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4E6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涞水县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政府信息公开工作年度报告</w:t>
      </w:r>
    </w:p>
    <w:p w14:paraId="660E16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p w14:paraId="15C026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本报告依据《中华人民共和国政府信息公开条例》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国务院办公厅政府信息与政务公开办公室《关于印发〈中华人民共和国政府信息公开工作年度报告格式〉的通知》（国办公开办函〔2021〕30号）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和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lang w:eastAsia="zh-CN"/>
        </w:rPr>
        <w:t>《河北省实施〈中华人民共和国政府信息公开条例〉办法》相关规定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编制。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本年度报告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eastAsia="zh-CN"/>
        </w:rPr>
        <w:t>内容涵盖全县本级政府部门和下一级乡镇政府信息公开工作情况，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所列数据的统计期限自20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年1月1日起至20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年12月31日止。</w:t>
      </w:r>
    </w:p>
    <w:p w14:paraId="5AC47C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 w14:paraId="2CD392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是“十四五”规划收官之年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涞水县政府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坚持以习近平新时代中国特色社会主义思想为指导，深入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学习宣传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贯彻党的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二十大和二十届历次全会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精神，认真落实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国家、省、市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关于政务公开工作决策部署，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围绕县委、县政府中心工作，全面提升政务公开工作质效，切实保障人民群众对政府工作的知情权、参与权和监督权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0B750F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（一）主动公开情况。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依据《中华人民共和国政府信息公开条例》有关规定，编修《主动公开事项目录》，切实做好政府信息主动公开工作。通过政府网站、政务新媒体等渠道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,持续加大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涉市场主体、消费和外经贸、财政资金、重点民生、乡村振兴、办事服务等重点领域以及重大会议、提案议案办理、行政执法公示等信息主动公开力度。</w:t>
      </w:r>
    </w:p>
    <w:p w14:paraId="0525AC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（二）依申请公开情况。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贯彻执行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《中华人民共和国政府信息公开条例》《河北省政府信息公开申请办理规范》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，规范工作流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程，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畅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通申请渠道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，加强培训指导，确保各乡镇、各部门依法依规办理政府信息公开申请，有效降低行政复议和行政诉讼发生率，满足社会大众对政府信息的需求。</w:t>
      </w:r>
    </w:p>
    <w:p w14:paraId="1BB2A89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color w:val="333333"/>
          <w:sz w:val="32"/>
          <w:szCs w:val="32"/>
          <w:shd w:val="clear" w:color="auto" w:fill="FFFFFF"/>
          <w:lang w:eastAsia="zh-CN"/>
        </w:rPr>
        <w:t>（三）政府信息管理情况。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严格执行文件公开属性源头认定，在拟定公文时，明确政府文件信息公开属性，规范政府文件信息公开审查工作。严格落实信息发布审核机制，全面贯彻信息发布“三审三校”等制度，确保政府信息公开准确规范。加强行政规范性文件制定和监督管理工作，及时更新文件有效性，定期对行政规范性文件进行全面清理并公开清理结果。</w:t>
      </w:r>
    </w:p>
    <w:p w14:paraId="72802D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（四）政府信息公开平台建设情况。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持续优化政府网站政府信息公开专栏，提高网站稳定性和安全性，提升公开渠道便捷性和覆盖面。加强对全县政务新媒体开设单位的监管力度，严格执行政务新媒体开设、变更、关停、注销等备案管理制度，落实信息采集、审核、发布程序，确保政务新媒体账号高效运行。</w:t>
      </w:r>
    </w:p>
    <w:p w14:paraId="1EFE6CA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（五）监督保障情况。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召开政府常务会议系统深入学习《中华人民共和国政府信息公开条例》，并对政府信息公开工作进行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部署，全力做好政府信息主动公开和依申请公开工作。强化政府网站、政务新媒体等政务公开平台管理，多渠道、多形式做好政府信息公开工作，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eastAsia="zh-CN"/>
        </w:rPr>
        <w:t>切实提升政府信息公开工作质效。</w:t>
      </w:r>
    </w:p>
    <w:p w14:paraId="3AA363D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 w14:paraId="2324EE7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76ECA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24794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4E3E3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E287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B73E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2E5E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4ECF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63CB7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D503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C8D8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4FE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0DF8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FAF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29A3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FF9B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FC01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4B3E7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11</w:t>
            </w:r>
          </w:p>
        </w:tc>
      </w:tr>
      <w:tr w14:paraId="1A21B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23C839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51518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D90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4C19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3C7D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F3C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B3E4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86129</w:t>
            </w:r>
          </w:p>
        </w:tc>
      </w:tr>
      <w:tr w14:paraId="46601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EA632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3178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5820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202E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7136B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A3E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83C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704</w:t>
            </w:r>
          </w:p>
        </w:tc>
      </w:tr>
      <w:tr w14:paraId="0C216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446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0BB4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3BE3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6DFB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3531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F1CB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2FC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5B816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FC42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E3E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404.0326</w:t>
            </w:r>
          </w:p>
        </w:tc>
      </w:tr>
    </w:tbl>
    <w:p w14:paraId="6320A8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 w14:paraId="73D9EE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</w:p>
    <w:p w14:paraId="7E4FD5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5F76D4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658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E977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06135D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D5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6582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3D7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FBE7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7784F1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33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B75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40A6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2E1CA2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4365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30FC49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5EFA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A6B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6C73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D53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E82EC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74E3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0EF3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100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919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604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20A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8E20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626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4386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100</w:t>
            </w:r>
          </w:p>
        </w:tc>
      </w:tr>
      <w:tr w14:paraId="083E537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1B8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323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ADD9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879D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645F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847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34EB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8DCF9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</w:tr>
      <w:tr w14:paraId="25171FB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CB54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1E8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1775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24B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891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B57C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5A44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F23F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BE21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64</w:t>
            </w:r>
          </w:p>
        </w:tc>
      </w:tr>
      <w:tr w14:paraId="2F23A6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052A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1C85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262B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7648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F37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5852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A5B2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AD25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0C8F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3</w:t>
            </w:r>
          </w:p>
        </w:tc>
      </w:tr>
      <w:tr w14:paraId="3DF0F5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34D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8BC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E429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955D7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15CF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E04F8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26111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1B9E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9197C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416EF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</w:t>
            </w:r>
          </w:p>
        </w:tc>
      </w:tr>
      <w:tr w14:paraId="606BB7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0C4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EC7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D14D9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237A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BF043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A09F9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6FE4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1732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6AA1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037A6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3063562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895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83DB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A255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55C80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AB80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8BCA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F10CE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710A2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4C24D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7E327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41C4FC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DFE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960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02148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CF50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18987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ADB0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DDBD0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8FBF7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18DBE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27CE1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CA2C2A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FB1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B5A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F1DEE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ED6D1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BB23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3065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4A361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2D9A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2B00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06CD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</w:tr>
      <w:tr w14:paraId="451946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4B6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3785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BC091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2546F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A92FD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AF1CC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3F7E9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6954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4626F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C02A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0D8736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D5A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66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BFE66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51211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20305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0485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BC3BE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74A69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AC4B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DCBB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4E1EF7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017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221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6E84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89B7E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863B5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19698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BE71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44005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445E3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FAB4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01DCFC6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E7D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84E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BA800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CEEA1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64645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03D7B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1F84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1531F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2D46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1A551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23</w:t>
            </w:r>
          </w:p>
        </w:tc>
      </w:tr>
      <w:tr w14:paraId="4FF7E2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7D54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B42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64821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FF663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86D9B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07FCE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79BA9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86C5B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5B326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269FF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02CAE4C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61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56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C73F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2FF1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FBCB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A3F23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5CCBA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8BABE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DB7B1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C306C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5B8C4A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2B7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BEA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B9C7C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9A981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BCA2F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BA9DB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F433D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B3069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73EC2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DACF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09EF85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9AA8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22B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EE2E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D1858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D40F0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1705F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239E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93583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D7247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1C770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1</w:t>
            </w:r>
          </w:p>
        </w:tc>
      </w:tr>
      <w:tr w14:paraId="75B365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59B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889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AFF18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A19D6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640E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E720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223B7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3D9B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4A07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8B1F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2145B33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045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97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9BDC8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63F6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651B4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CB9AD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28189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50993B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4A1E93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D8F5F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4314E0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E33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731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C18C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E8913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7D775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CF53A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7C14C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7BE78B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0B09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BABC2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2A4E4D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76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2E0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504D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B1C9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162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7137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813C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74AC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7AD3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8A1A5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3A0833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B2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3C6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9D6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B0F8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7D7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9E49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FBD2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D2D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63C5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48731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</w:p>
          <w:p w14:paraId="2A387B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 w14:paraId="4415D6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A0E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E52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535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705A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582A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97FB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EF2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D6A7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46EF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1A892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</w:tr>
      <w:tr w14:paraId="77F3F6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4B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E64D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15B1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99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B677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6A97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626DA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E395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6959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31C7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99</w:t>
            </w:r>
          </w:p>
        </w:tc>
      </w:tr>
      <w:tr w14:paraId="6822D5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F609C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480F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767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0874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80F1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0DE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3215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6C9AB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</w:tbl>
    <w:p w14:paraId="16F2B2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0B70AD3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p w14:paraId="65BC28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E9082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C2D0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B99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13ED57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DF5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A30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1EC358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221B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350977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5AE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47CE8F9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F3C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FA1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283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0487CCB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2B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2F55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500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3F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CF51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35C3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2DA7B5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C37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545EAEB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044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0DB9D8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460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7C9B59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5B3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780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5C0F1B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3A1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  <w:p w14:paraId="0A021F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21F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  <w:p w14:paraId="548C2A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B4D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尚未</w:t>
            </w:r>
          </w:p>
          <w:p w14:paraId="6B23CD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F3F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1157157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B37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6C6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976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8985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61A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66D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EF5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542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053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2C2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C9E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73F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8AA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368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48C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DB884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</w:p>
    <w:p w14:paraId="748A09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五、存在的主要问题及改进情况</w:t>
      </w:r>
    </w:p>
    <w:p w14:paraId="0F9D1C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年，涞水县政府信息公开工作稳步推进，但仍存在不足，主要表现在：一是政策文件的发布数量不足，部分领域信息公开不够细化，距离群众需求存在一定差距。二是部分单位政务公开工作水平有待提升，个别单位在依申请公开规范答复方面仍有欠缺。</w:t>
      </w:r>
    </w:p>
    <w:p w14:paraId="520F17B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lang w:val="en-US" w:eastAsia="zh-CN"/>
        </w:rPr>
        <w:t>下一步，针对存在的问题，我们将从以下方面加以改进：一是进一步强化政策文件发布工作，优化政策解读机制，聚焦民生热点和重点领域，深化公开内容提质，拓宽公开内容深度，努力契合群众需求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。二是加大政务公开培训指导力度，针对依申请公开开展专门培训，切实提升工作人员专业素养和实操能力，确保依法合规办理政府信息公开申请。</w:t>
      </w:r>
    </w:p>
    <w:p w14:paraId="1EC7A7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六、其他需要报告的事项</w:t>
      </w:r>
    </w:p>
    <w:p w14:paraId="33C853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认真贯彻执行国务院办公厅《政府信息公开信息处理费管理办法》和《关于政府信息公开处理费管理有关事项的通知》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全县各单位未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收取信息处理费。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wNTQwZTZhNTIwMmY0Y2JlYzM5NGMzMmFhYzhhNDMifQ=="/>
  </w:docVars>
  <w:rsids>
    <w:rsidRoot w:val="37A11E00"/>
    <w:rsid w:val="00577718"/>
    <w:rsid w:val="00A435B3"/>
    <w:rsid w:val="00C704F2"/>
    <w:rsid w:val="01583748"/>
    <w:rsid w:val="01802C9E"/>
    <w:rsid w:val="01BF0E47"/>
    <w:rsid w:val="01F91C73"/>
    <w:rsid w:val="0250441F"/>
    <w:rsid w:val="02BC3862"/>
    <w:rsid w:val="02DC5445"/>
    <w:rsid w:val="02FD0253"/>
    <w:rsid w:val="030671D3"/>
    <w:rsid w:val="03100052"/>
    <w:rsid w:val="03EC5325"/>
    <w:rsid w:val="046B6523"/>
    <w:rsid w:val="04CB4231"/>
    <w:rsid w:val="04E9639E"/>
    <w:rsid w:val="05481103"/>
    <w:rsid w:val="060F0007"/>
    <w:rsid w:val="06E05782"/>
    <w:rsid w:val="06EE2458"/>
    <w:rsid w:val="074E5313"/>
    <w:rsid w:val="07AB012E"/>
    <w:rsid w:val="07BB67DE"/>
    <w:rsid w:val="084E1401"/>
    <w:rsid w:val="085E58E2"/>
    <w:rsid w:val="08694CF2"/>
    <w:rsid w:val="091E5277"/>
    <w:rsid w:val="09385C0D"/>
    <w:rsid w:val="095F5850"/>
    <w:rsid w:val="09903C9B"/>
    <w:rsid w:val="0A284AA1"/>
    <w:rsid w:val="0A892BC4"/>
    <w:rsid w:val="0AD16319"/>
    <w:rsid w:val="0AE52F4F"/>
    <w:rsid w:val="0B386398"/>
    <w:rsid w:val="0B8D7340"/>
    <w:rsid w:val="0B9C3F28"/>
    <w:rsid w:val="0BB93035"/>
    <w:rsid w:val="0BCE5224"/>
    <w:rsid w:val="0BD25EA5"/>
    <w:rsid w:val="0C585769"/>
    <w:rsid w:val="0C7451AE"/>
    <w:rsid w:val="0CA5278C"/>
    <w:rsid w:val="0CB101B0"/>
    <w:rsid w:val="0CB832EC"/>
    <w:rsid w:val="0E071E4C"/>
    <w:rsid w:val="0E8E2C22"/>
    <w:rsid w:val="0E9E4764"/>
    <w:rsid w:val="0EAB0B51"/>
    <w:rsid w:val="0F931DEF"/>
    <w:rsid w:val="0FB83603"/>
    <w:rsid w:val="0FE8213B"/>
    <w:rsid w:val="102B5847"/>
    <w:rsid w:val="113118BF"/>
    <w:rsid w:val="119500A0"/>
    <w:rsid w:val="11DA0795"/>
    <w:rsid w:val="11FF376C"/>
    <w:rsid w:val="123D34B1"/>
    <w:rsid w:val="123E24E6"/>
    <w:rsid w:val="12750005"/>
    <w:rsid w:val="128C4495"/>
    <w:rsid w:val="12A85BB1"/>
    <w:rsid w:val="12E25944"/>
    <w:rsid w:val="134D0507"/>
    <w:rsid w:val="1351449B"/>
    <w:rsid w:val="13685340"/>
    <w:rsid w:val="136B4084"/>
    <w:rsid w:val="13DA623E"/>
    <w:rsid w:val="13E26254"/>
    <w:rsid w:val="147B1040"/>
    <w:rsid w:val="14BE0268"/>
    <w:rsid w:val="14D40EDF"/>
    <w:rsid w:val="15204AEC"/>
    <w:rsid w:val="152C07A1"/>
    <w:rsid w:val="15691048"/>
    <w:rsid w:val="156A48B9"/>
    <w:rsid w:val="15BC69A2"/>
    <w:rsid w:val="15C54CCC"/>
    <w:rsid w:val="16036155"/>
    <w:rsid w:val="1619431E"/>
    <w:rsid w:val="16D34E48"/>
    <w:rsid w:val="16FC471D"/>
    <w:rsid w:val="172B0B5F"/>
    <w:rsid w:val="17DD00AB"/>
    <w:rsid w:val="185D5C60"/>
    <w:rsid w:val="18CE3E98"/>
    <w:rsid w:val="19632832"/>
    <w:rsid w:val="19856C4C"/>
    <w:rsid w:val="19A8293B"/>
    <w:rsid w:val="19EA37A2"/>
    <w:rsid w:val="1A2C70C8"/>
    <w:rsid w:val="1A383CBF"/>
    <w:rsid w:val="1AAA68E4"/>
    <w:rsid w:val="1AC66731"/>
    <w:rsid w:val="1B222279"/>
    <w:rsid w:val="1B9A62B3"/>
    <w:rsid w:val="1BD04F18"/>
    <w:rsid w:val="1C092477"/>
    <w:rsid w:val="1C8F393E"/>
    <w:rsid w:val="1CB533A4"/>
    <w:rsid w:val="1DFB572F"/>
    <w:rsid w:val="1E2E46BF"/>
    <w:rsid w:val="1EA16957"/>
    <w:rsid w:val="1F2909D5"/>
    <w:rsid w:val="1FEE7A64"/>
    <w:rsid w:val="1FF97A4C"/>
    <w:rsid w:val="20855784"/>
    <w:rsid w:val="20DD2ECA"/>
    <w:rsid w:val="20F36B91"/>
    <w:rsid w:val="21210ABB"/>
    <w:rsid w:val="21262FE3"/>
    <w:rsid w:val="213D4496"/>
    <w:rsid w:val="21574F67"/>
    <w:rsid w:val="221E21A1"/>
    <w:rsid w:val="22220C9E"/>
    <w:rsid w:val="23852F70"/>
    <w:rsid w:val="244F40DF"/>
    <w:rsid w:val="2580651A"/>
    <w:rsid w:val="2589601F"/>
    <w:rsid w:val="25FA16B3"/>
    <w:rsid w:val="265359DC"/>
    <w:rsid w:val="265875BA"/>
    <w:rsid w:val="269760F4"/>
    <w:rsid w:val="26A83F7A"/>
    <w:rsid w:val="26AB16A5"/>
    <w:rsid w:val="26C84A51"/>
    <w:rsid w:val="270C4AA5"/>
    <w:rsid w:val="285337E8"/>
    <w:rsid w:val="285717B4"/>
    <w:rsid w:val="28643ED1"/>
    <w:rsid w:val="28B409B4"/>
    <w:rsid w:val="28E84B02"/>
    <w:rsid w:val="28ED3EC6"/>
    <w:rsid w:val="28F17E5A"/>
    <w:rsid w:val="2926314A"/>
    <w:rsid w:val="29AE5D4B"/>
    <w:rsid w:val="2AB14F47"/>
    <w:rsid w:val="2B17347C"/>
    <w:rsid w:val="2B764647"/>
    <w:rsid w:val="2B88610E"/>
    <w:rsid w:val="2BFE7018"/>
    <w:rsid w:val="2C5F50DB"/>
    <w:rsid w:val="2C6C77F8"/>
    <w:rsid w:val="2CE850D0"/>
    <w:rsid w:val="2DA32FAF"/>
    <w:rsid w:val="2DB33F9E"/>
    <w:rsid w:val="2E1D524D"/>
    <w:rsid w:val="2EC72420"/>
    <w:rsid w:val="2F176141"/>
    <w:rsid w:val="2F6A07F9"/>
    <w:rsid w:val="2F837332"/>
    <w:rsid w:val="2FC8743B"/>
    <w:rsid w:val="2FD2421B"/>
    <w:rsid w:val="2FEA115F"/>
    <w:rsid w:val="2FFE5C3C"/>
    <w:rsid w:val="30036A54"/>
    <w:rsid w:val="301E705B"/>
    <w:rsid w:val="305B6930"/>
    <w:rsid w:val="30AC28B9"/>
    <w:rsid w:val="30D8545C"/>
    <w:rsid w:val="310B75DF"/>
    <w:rsid w:val="31615451"/>
    <w:rsid w:val="31FB3AF8"/>
    <w:rsid w:val="321626E0"/>
    <w:rsid w:val="323B2686"/>
    <w:rsid w:val="325C7196"/>
    <w:rsid w:val="338F274A"/>
    <w:rsid w:val="342033A2"/>
    <w:rsid w:val="34B76053"/>
    <w:rsid w:val="34BD6E42"/>
    <w:rsid w:val="34E46AC5"/>
    <w:rsid w:val="351D46DB"/>
    <w:rsid w:val="352C3FC8"/>
    <w:rsid w:val="35D2582C"/>
    <w:rsid w:val="35E1035F"/>
    <w:rsid w:val="35E30B2B"/>
    <w:rsid w:val="361F2E19"/>
    <w:rsid w:val="36806379"/>
    <w:rsid w:val="36C50230"/>
    <w:rsid w:val="36CD4B67"/>
    <w:rsid w:val="36F35315"/>
    <w:rsid w:val="37691B50"/>
    <w:rsid w:val="37737CF0"/>
    <w:rsid w:val="37A11E00"/>
    <w:rsid w:val="37CD3840"/>
    <w:rsid w:val="37D85071"/>
    <w:rsid w:val="38BF1ED3"/>
    <w:rsid w:val="38E52E0C"/>
    <w:rsid w:val="39455658"/>
    <w:rsid w:val="39912038"/>
    <w:rsid w:val="39BF365D"/>
    <w:rsid w:val="39F96B6F"/>
    <w:rsid w:val="3A706705"/>
    <w:rsid w:val="3A865F28"/>
    <w:rsid w:val="3B6251B3"/>
    <w:rsid w:val="3B634407"/>
    <w:rsid w:val="3B892174"/>
    <w:rsid w:val="3CFF77C3"/>
    <w:rsid w:val="3D216AD8"/>
    <w:rsid w:val="3D736FBF"/>
    <w:rsid w:val="3D87333D"/>
    <w:rsid w:val="3DA05553"/>
    <w:rsid w:val="3E4D7489"/>
    <w:rsid w:val="3E6C47ED"/>
    <w:rsid w:val="3EDB4A95"/>
    <w:rsid w:val="3F650802"/>
    <w:rsid w:val="3FD82171"/>
    <w:rsid w:val="3FE536F1"/>
    <w:rsid w:val="40414DCB"/>
    <w:rsid w:val="40723AE1"/>
    <w:rsid w:val="40D76032"/>
    <w:rsid w:val="41961147"/>
    <w:rsid w:val="41A2189A"/>
    <w:rsid w:val="42861613"/>
    <w:rsid w:val="42B673D4"/>
    <w:rsid w:val="42E61C5A"/>
    <w:rsid w:val="42F80EE8"/>
    <w:rsid w:val="42FF450A"/>
    <w:rsid w:val="43BC4AF1"/>
    <w:rsid w:val="43EE5AF1"/>
    <w:rsid w:val="441A1710"/>
    <w:rsid w:val="44444E8A"/>
    <w:rsid w:val="44A1408B"/>
    <w:rsid w:val="44D3620E"/>
    <w:rsid w:val="45124F88"/>
    <w:rsid w:val="453A003B"/>
    <w:rsid w:val="455B24C0"/>
    <w:rsid w:val="459040FF"/>
    <w:rsid w:val="45921C25"/>
    <w:rsid w:val="45A73A3F"/>
    <w:rsid w:val="45A81449"/>
    <w:rsid w:val="45D264C6"/>
    <w:rsid w:val="45E85A95"/>
    <w:rsid w:val="46373EF7"/>
    <w:rsid w:val="465E667C"/>
    <w:rsid w:val="46D07C1E"/>
    <w:rsid w:val="46E00127"/>
    <w:rsid w:val="4740195F"/>
    <w:rsid w:val="475C073D"/>
    <w:rsid w:val="47631ACB"/>
    <w:rsid w:val="476E221E"/>
    <w:rsid w:val="47B9793D"/>
    <w:rsid w:val="47F65B00"/>
    <w:rsid w:val="47F92D32"/>
    <w:rsid w:val="488D229E"/>
    <w:rsid w:val="499D2CCA"/>
    <w:rsid w:val="499E6DEB"/>
    <w:rsid w:val="49C30B37"/>
    <w:rsid w:val="4A162E25"/>
    <w:rsid w:val="4A5B4CDC"/>
    <w:rsid w:val="4A7B537E"/>
    <w:rsid w:val="4A9E066B"/>
    <w:rsid w:val="4AB17816"/>
    <w:rsid w:val="4AB37DCD"/>
    <w:rsid w:val="4AFC28E1"/>
    <w:rsid w:val="4B4F3183"/>
    <w:rsid w:val="4BAC7DF0"/>
    <w:rsid w:val="4C4B0C8F"/>
    <w:rsid w:val="4CFB27A6"/>
    <w:rsid w:val="4EAC1FAA"/>
    <w:rsid w:val="4F0973FC"/>
    <w:rsid w:val="4F424173"/>
    <w:rsid w:val="50131D42"/>
    <w:rsid w:val="507040C2"/>
    <w:rsid w:val="50A218B6"/>
    <w:rsid w:val="50E7376D"/>
    <w:rsid w:val="512027DB"/>
    <w:rsid w:val="515208D2"/>
    <w:rsid w:val="51656440"/>
    <w:rsid w:val="51B061FB"/>
    <w:rsid w:val="52B93733"/>
    <w:rsid w:val="52E37F64"/>
    <w:rsid w:val="536C5EBC"/>
    <w:rsid w:val="53933738"/>
    <w:rsid w:val="53AE2320"/>
    <w:rsid w:val="543D36A4"/>
    <w:rsid w:val="54414F42"/>
    <w:rsid w:val="550E7937"/>
    <w:rsid w:val="55800C5A"/>
    <w:rsid w:val="56026953"/>
    <w:rsid w:val="564358B0"/>
    <w:rsid w:val="56A668F4"/>
    <w:rsid w:val="56FE35BF"/>
    <w:rsid w:val="570566FB"/>
    <w:rsid w:val="57087421"/>
    <w:rsid w:val="57D44338"/>
    <w:rsid w:val="57EB420C"/>
    <w:rsid w:val="585711D8"/>
    <w:rsid w:val="58653850"/>
    <w:rsid w:val="588D4BFA"/>
    <w:rsid w:val="58A933B0"/>
    <w:rsid w:val="58D42753"/>
    <w:rsid w:val="58DA5965"/>
    <w:rsid w:val="59545BCC"/>
    <w:rsid w:val="597E2795"/>
    <w:rsid w:val="59802C75"/>
    <w:rsid w:val="59DB7055"/>
    <w:rsid w:val="59F86F12"/>
    <w:rsid w:val="5A5A6B0D"/>
    <w:rsid w:val="5A8B6F17"/>
    <w:rsid w:val="5AC171DD"/>
    <w:rsid w:val="5AF34ABD"/>
    <w:rsid w:val="5B5C4D58"/>
    <w:rsid w:val="5B6559BA"/>
    <w:rsid w:val="5BB73D3C"/>
    <w:rsid w:val="5BCB2DA4"/>
    <w:rsid w:val="5C0E3FB8"/>
    <w:rsid w:val="5C4750C0"/>
    <w:rsid w:val="5C8F7395"/>
    <w:rsid w:val="5C950521"/>
    <w:rsid w:val="5CDB3A5A"/>
    <w:rsid w:val="5D1A4582"/>
    <w:rsid w:val="5DB449D7"/>
    <w:rsid w:val="5E7651DE"/>
    <w:rsid w:val="5EC65DD8"/>
    <w:rsid w:val="5ED27138"/>
    <w:rsid w:val="5EEA61D6"/>
    <w:rsid w:val="5F16521D"/>
    <w:rsid w:val="5F942D12"/>
    <w:rsid w:val="5FAD16DE"/>
    <w:rsid w:val="5FB24F46"/>
    <w:rsid w:val="5FD2024B"/>
    <w:rsid w:val="600F4147"/>
    <w:rsid w:val="604364E6"/>
    <w:rsid w:val="60456A5A"/>
    <w:rsid w:val="60681AA9"/>
    <w:rsid w:val="61167757"/>
    <w:rsid w:val="6138147B"/>
    <w:rsid w:val="615A5895"/>
    <w:rsid w:val="61A11716"/>
    <w:rsid w:val="61A55B52"/>
    <w:rsid w:val="61CB22EF"/>
    <w:rsid w:val="61D91C06"/>
    <w:rsid w:val="61E41603"/>
    <w:rsid w:val="62214605"/>
    <w:rsid w:val="62DA4EE0"/>
    <w:rsid w:val="637E208C"/>
    <w:rsid w:val="63AB687C"/>
    <w:rsid w:val="64C32220"/>
    <w:rsid w:val="64D13A61"/>
    <w:rsid w:val="64E5191A"/>
    <w:rsid w:val="64EC0EFA"/>
    <w:rsid w:val="651641C9"/>
    <w:rsid w:val="659869BD"/>
    <w:rsid w:val="66554B63"/>
    <w:rsid w:val="666A0329"/>
    <w:rsid w:val="66987DB1"/>
    <w:rsid w:val="673152EA"/>
    <w:rsid w:val="67397CFB"/>
    <w:rsid w:val="67900263"/>
    <w:rsid w:val="679D1284"/>
    <w:rsid w:val="67B51289"/>
    <w:rsid w:val="68110444"/>
    <w:rsid w:val="68914293"/>
    <w:rsid w:val="68C208E3"/>
    <w:rsid w:val="68CC52CB"/>
    <w:rsid w:val="68D0444F"/>
    <w:rsid w:val="68D221B5"/>
    <w:rsid w:val="68EB04B3"/>
    <w:rsid w:val="693B41FE"/>
    <w:rsid w:val="6972546A"/>
    <w:rsid w:val="6987190D"/>
    <w:rsid w:val="69BE4554"/>
    <w:rsid w:val="6A526E0B"/>
    <w:rsid w:val="6A666174"/>
    <w:rsid w:val="6A9C0CCD"/>
    <w:rsid w:val="6AC83870"/>
    <w:rsid w:val="6AE6019A"/>
    <w:rsid w:val="6AE9093E"/>
    <w:rsid w:val="6B20303D"/>
    <w:rsid w:val="6BAE0CB8"/>
    <w:rsid w:val="6BD8530C"/>
    <w:rsid w:val="6C150D37"/>
    <w:rsid w:val="6C2C42D2"/>
    <w:rsid w:val="6C3A079D"/>
    <w:rsid w:val="6CA1391C"/>
    <w:rsid w:val="6CA976D1"/>
    <w:rsid w:val="6D095FA2"/>
    <w:rsid w:val="6D233E90"/>
    <w:rsid w:val="6D8714E4"/>
    <w:rsid w:val="6E677844"/>
    <w:rsid w:val="6EB178F7"/>
    <w:rsid w:val="6EBA545B"/>
    <w:rsid w:val="6F4F27B2"/>
    <w:rsid w:val="6F912DCA"/>
    <w:rsid w:val="6FBB1BF5"/>
    <w:rsid w:val="70070B1D"/>
    <w:rsid w:val="701423EB"/>
    <w:rsid w:val="70173DAC"/>
    <w:rsid w:val="709C34A3"/>
    <w:rsid w:val="70CE3BAA"/>
    <w:rsid w:val="71184E25"/>
    <w:rsid w:val="71250630"/>
    <w:rsid w:val="71866233"/>
    <w:rsid w:val="71AA1F21"/>
    <w:rsid w:val="71CC00E9"/>
    <w:rsid w:val="724E6D50"/>
    <w:rsid w:val="72571089"/>
    <w:rsid w:val="72631350"/>
    <w:rsid w:val="72AA0D65"/>
    <w:rsid w:val="7323078C"/>
    <w:rsid w:val="733E6DC5"/>
    <w:rsid w:val="73467A28"/>
    <w:rsid w:val="73685BF0"/>
    <w:rsid w:val="739D24A3"/>
    <w:rsid w:val="740F250F"/>
    <w:rsid w:val="7438401B"/>
    <w:rsid w:val="74BF3F35"/>
    <w:rsid w:val="74D20B91"/>
    <w:rsid w:val="74F71921"/>
    <w:rsid w:val="750F3C56"/>
    <w:rsid w:val="754B57CB"/>
    <w:rsid w:val="75501031"/>
    <w:rsid w:val="755521A4"/>
    <w:rsid w:val="75704F85"/>
    <w:rsid w:val="758122DF"/>
    <w:rsid w:val="75DE03EB"/>
    <w:rsid w:val="766A69D1"/>
    <w:rsid w:val="76716D2E"/>
    <w:rsid w:val="76915CFD"/>
    <w:rsid w:val="76AA651F"/>
    <w:rsid w:val="775E51FE"/>
    <w:rsid w:val="77683027"/>
    <w:rsid w:val="77866F8C"/>
    <w:rsid w:val="77B91110"/>
    <w:rsid w:val="77DA1086"/>
    <w:rsid w:val="786C6182"/>
    <w:rsid w:val="78A51694"/>
    <w:rsid w:val="791B54B2"/>
    <w:rsid w:val="79FA156C"/>
    <w:rsid w:val="7A020420"/>
    <w:rsid w:val="7A060F5A"/>
    <w:rsid w:val="7A0D5E0B"/>
    <w:rsid w:val="7A4D1FE3"/>
    <w:rsid w:val="7A811C8D"/>
    <w:rsid w:val="7AB77FBA"/>
    <w:rsid w:val="7ABD0F17"/>
    <w:rsid w:val="7B610002"/>
    <w:rsid w:val="7B73186F"/>
    <w:rsid w:val="7BFE6C93"/>
    <w:rsid w:val="7CB40407"/>
    <w:rsid w:val="7CED167C"/>
    <w:rsid w:val="7D8555F0"/>
    <w:rsid w:val="7DE84D45"/>
    <w:rsid w:val="7E030AED"/>
    <w:rsid w:val="7E461EAD"/>
    <w:rsid w:val="7E94162E"/>
    <w:rsid w:val="7EA56B68"/>
    <w:rsid w:val="7EC74BCE"/>
    <w:rsid w:val="7F625BE9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1094</Words>
  <Characters>1112</Characters>
  <Lines>0</Lines>
  <Paragraphs>0</Paragraphs>
  <TotalTime>61</TotalTime>
  <ScaleCrop>false</ScaleCrop>
  <LinksUpToDate>false</LinksUpToDate>
  <CharactersWithSpaces>1112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2022-01-11T09:34:00Z</dcterms:created>
  <dc:creator>Administrator</dc:creator>
  <cp:lastModifiedBy>八爪小鱼</cp:lastModifiedBy>
  <dcterms:modified xsi:type="dcterms:W3CDTF">2026-02-05T08:34:59Z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8BD079440E1A4126A4025B7AF3ECC981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