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A03D4">
      <w:pPr>
        <w:jc w:val="center"/>
        <w:rPr>
          <w:rFonts w:hint="eastAsia" w:ascii="黑体" w:eastAsia="黑体"/>
          <w:sz w:val="36"/>
          <w:szCs w:val="36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涞水县住建局行政处罚工作流程图</w:t>
      </w:r>
    </w:p>
    <w:bookmarkEnd w:id="0"/>
    <w:p w14:paraId="59A18838">
      <w:r>
        <mc:AlternateContent>
          <mc:Choice Requires="wpc">
            <w:drawing>
              <wp:inline distT="0" distB="0" distL="114300" distR="114300">
                <wp:extent cx="5257800" cy="8221980"/>
                <wp:effectExtent l="0" t="0" r="0" b="0"/>
                <wp:docPr id="33" name="画布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文本框 1"/>
                        <wps:cNvSpPr txBox="1"/>
                        <wps:spPr>
                          <a:xfrm>
                            <a:off x="1599978" y="99157"/>
                            <a:ext cx="1943195" cy="296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6B7F3C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建设行政案件立案呈批表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2514251" y="395897"/>
                            <a:ext cx="730" cy="19831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600708" y="1585048"/>
                            <a:ext cx="1942465" cy="296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C4A566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建筑工程停工通知书送达回证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599978" y="594211"/>
                            <a:ext cx="1943195" cy="297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A729F1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现场检查笔录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599978" y="1089994"/>
                            <a:ext cx="1942465" cy="296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3AB29CF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建筑市场稽查询问笔录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599978" y="2080102"/>
                            <a:ext cx="1942465" cy="297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BB78BA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建筑工程停工通知书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257491" y="2575885"/>
                            <a:ext cx="2628900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7B4A68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行政处罚事先、听证告知书送达回证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599978" y="3070939"/>
                            <a:ext cx="1942465" cy="296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90843FA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行政处罚听证告知书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599978" y="3565993"/>
                            <a:ext cx="1942465" cy="297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CF89CB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行政处罚事先告知书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1599978" y="4061776"/>
                            <a:ext cx="1942465" cy="296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82588B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案件集体讨论记录</w:t>
                              </w:r>
                            </w:p>
                            <w:p w14:paraId="505351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599978" y="4556830"/>
                            <a:ext cx="1942465" cy="296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D4CC45C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案件调查终结报告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1599978" y="5051884"/>
                            <a:ext cx="1942465" cy="296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61FE4BF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案件处理内部审批表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2514251" y="891681"/>
                            <a:ext cx="1461" cy="19831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2514251" y="1386735"/>
                            <a:ext cx="2921" cy="19904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2514251" y="1881789"/>
                            <a:ext cx="3651" cy="19904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2514251" y="1881789"/>
                            <a:ext cx="4382" cy="19977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2514251" y="2377572"/>
                            <a:ext cx="5112" cy="19977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接连接符 18"/>
                        <wps:cNvCnPr/>
                        <wps:spPr>
                          <a:xfrm>
                            <a:off x="2514251" y="2872626"/>
                            <a:ext cx="5842" cy="2005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2514251" y="3367680"/>
                            <a:ext cx="6572" cy="20123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2514251" y="3863463"/>
                            <a:ext cx="7303" cy="20123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2514251" y="4358517"/>
                            <a:ext cx="8033" cy="20123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直接连接符 22"/>
                        <wps:cNvCnPr/>
                        <wps:spPr>
                          <a:xfrm>
                            <a:off x="2514251" y="4854300"/>
                            <a:ext cx="8763" cy="20123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2514251" y="5349354"/>
                            <a:ext cx="9493" cy="2005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1599978" y="5547667"/>
                            <a:ext cx="1942465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100E5D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行政处罚决定书送达回证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2514251" y="5844408"/>
                            <a:ext cx="10224" cy="2005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1599978" y="6042721"/>
                            <a:ext cx="1942465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80B65C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行政处罚决定书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2514251" y="6340191"/>
                            <a:ext cx="10954" cy="2005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599978" y="6537776"/>
                            <a:ext cx="1942465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8DC25AF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缴纳罚款票据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2514251" y="6835245"/>
                            <a:ext cx="11684" cy="19977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599978" y="7033559"/>
                            <a:ext cx="1942465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73113B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行政处罚执行完毕证明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2514251" y="7330299"/>
                            <a:ext cx="12414" cy="2005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599978" y="7528613"/>
                            <a:ext cx="1942465" cy="295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ACE17DF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行政处罚案件结案报告</w:t>
                              </w: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47.4pt;width:414pt;" coordsize="5257800,8221980" editas="canvas" o:gfxdata="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">
                <o:lock v:ext="edit" aspectratio="f"/>
                <v:shape id="_x0000_s1026" o:spid="_x0000_s1026" style="position:absolute;left:0;top:0;height:8221980;width:5257800;" filled="f" stroked="f" coordsize="21600,21600" o:gfxdata="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202" type="#_x0000_t202" style="position:absolute;left:1599978;top:99157;height:296741;width:194319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/A7nj1QAAAAYBAAAPAAAAAAAA&#10;AAEAIAAAACIAAABkcnMvZG93bnJldi54bWxQSwECFAAUAAAACACHTuJA/EBJRhUCAABABAAADgAA&#10;AAAAAAABACAAAAAkAQAAZHJzL2Uyb0RvYy54bWxQSwUGAAAAAAYABgBZAQAAq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F6B7F3C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建设行政案件立案呈批表</w:t>
                        </w:r>
                      </w:p>
                    </w:txbxContent>
                  </v:textbox>
                </v:shape>
                <v:line id="_x0000_s1026" o:spid="_x0000_s1026" o:spt="20" style="position:absolute;left:2514251;top:395897;height:198313;width:730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wgEi9YAAAAGAQAADwAAAAAAAAABACAAAAAiAAAA&#10;ZHJzL2Rvd25yZXYueG1sUEsBAhQAFAAAAAgAh07iQAlV2sYJAgAA9AMAAA4AAAAAAAAAAQAgAAAA&#10;JQEAAGRycy9lMm9Eb2MueG1sUEsFBgAAAAAGAAYAWQEAAKA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600708;top:1585048;height:296741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8DuePVAAAABgEAAA8AAAAA&#10;AAAAAQAgAAAAIgAAAGRycy9kb3ducmV2LnhtbFBLAQIUABQAAAAIAIdO4kDJ/YHxFwIAAEIEAAAO&#10;AAAAAAAAAAEAIAAAACQBAABkcnMvZTJvRG9jLnhtbFBLBQYAAAAABgAGAFkBAACt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C4A5661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建筑工程停工通知书送达回证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594211;height:297470;width:194319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8DuePVAAAABgEAAA8AAAAA&#10;AAAAAQAgAAAAIgAAAGRycy9kb3ducmV2LnhtbFBLAQIUABQAAAAIAIdO4kA0xWFzFwIAAEEEAAAO&#10;AAAAAAAAAAEAIAAAACQBAABkcnMvZTJvRG9jLnhtbFBLBQYAAAAABgAGAFkBAACt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A729F1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现场检查笔录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1089994;height:296741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/A7nj1QAAAAYBAAAPAAAAAAAA&#10;AAEAIAAAACIAAABkcnMvZG93bnJldi54bWxQSwECFAAUAAAACACHTuJAwSRh3hUCAABCBAAADgAA&#10;AAAAAAABACAAAAAkAQAAZHJzL2Uyb0RvYy54bWxQSwUGAAAAAAYABgBZAQAAq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3AB29CF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建筑市场稽查询问笔录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2080102;height:297470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O549UAAAAGAQAADwAAAAAA&#10;AAABACAAAAAiAAAAZHJzL2Rvd25yZXYueG1sUEsBAhQAFAAAAAgAh07iQBstiWsWAgAAQgQAAA4A&#10;AAAAAAAAAQAgAAAAJAEAAGRycy9lMm9Eb2MueG1sUEsFBgAAAAAGAAYAWQEAAKw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BB78BA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建筑工程停工通知书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57491;top:2575885;height:295283;width:2628900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wO549UAAAAGAQAADwAAAAAAAAAB&#10;ACAAAAAiAAAAZHJzL2Rvd25yZXYueG1sUEsBAhQAFAAAAAgAh07iQHLhsIITAgAAQgQAAA4AAAAA&#10;AAAAAQAgAAAAJAEAAGRycy9lMm9Eb2MueG1sUEsFBgAAAAAGAAYAWQEAAKk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7B4A68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行政处罚事先、听证告知书送达回证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3070939;height:296741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8DuePVAAAABgEAAA8AAAAA&#10;AAAAAQAgAAAAIgAAAGRycy9kb3ducmV2LnhtbFBLAQIUABQAAAAIAIdO4kD+pqM6FwIAAEIEAAAO&#10;AAAAAAAAAAEAIAAAACQBAABkcnMvZTJvRG9jLnhtbFBLBQYAAAAABgAGAFkBAACt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90843FA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行政处罚听证告知书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3565993;height:297470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/A7nj1QAAAAYBAAAPAAAAAAAA&#10;AAEAIAAAACIAAABkcnMvZG93bnJldi54bWxQSwECFAAUAAAACACHTuJAdg49PxUCAABCBAAADgAA&#10;AAAAAAABACAAAAAkAQAAZHJzL2Uyb0RvYy54bWxQSwUGAAAAAAYABgBZAQAAq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CF89CB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行政处罚事先告知书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4061776;height:296012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8DuePVAAAABgEAAA8AAAAAAAAA&#10;AQAgAAAAIgAAAGRycy9kb3ducmV2LnhtbFBLAQIUABQAAAAIAIdO4kALv1YkFAIAAEQEAAAOAAAA&#10;AAAAAAEAIAAAACQBAABkcnMvZTJvRG9jLnhtbFBLBQYAAAAABgAGAFkBAACq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82588B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案件集体讨论记录</w:t>
                        </w:r>
                      </w:p>
                      <w:p w14:paraId="505351C3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599978;top:4556830;height:296012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/A7nj1QAAAAYBAAAPAAAAAAAA&#10;AAEAIAAAACIAAABkcnMvZG93bnJldi54bWxQSwECFAAUAAAACACHTuJAtYHbqRUCAABEBAAADgAA&#10;AAAAAAABACAAAAAkAQAAZHJzL2Uyb0RvYy54bWxQSwUGAAAAAAYABgBZAQAAq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D4CC45C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案件调查终结报告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99978;top:5051884;height:296012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O549UAAAAGAQAADwAAAAAA&#10;AAABACAAAAAiAAAAZHJzL2Rvd25yZXYueG1sUEsBAhQAFAAAAAgAh07iQGX56OsWAgAARAQAAA4A&#10;AAAAAAAAAQAgAAAAJAEAAGRycy9lMm9Eb2MueG1sUEsFBgAAAAAGAAYAWQEAAKw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61FE4BF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案件处理内部审批表</w:t>
                        </w:r>
                      </w:p>
                    </w:txbxContent>
                  </v:textbox>
                </v:shape>
                <v:line id="_x0000_s1026" o:spid="_x0000_s1026" o:spt="20" style="position:absolute;left:2514251;top:891681;height:198313;width:1461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wgEi9YAAAAGAQAADwAAAAAAAAABACAAAAAi&#10;AAAAZHJzL2Rvd25yZXYueG1sUEsBAhQAFAAAAAgAh07iQKgVs48MAgAA9wMAAA4AAAAAAAAAAQAg&#10;AAAAJQ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1386735;height:199042;width:2921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CASL1gAAAAYBAAAPAAAAAAAAAAEAIAAAACIA&#10;AABkcnMvZG93bnJldi54bWxQSwECFAAUAAAACACHTuJAEwoc/QsCAAD4AwAADgAAAAAAAAABACAA&#10;AAAlAQAAZHJzL2Uyb0RvYy54bWxQSwUGAAAAAAYABgBZAQAAo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1881789;height:199042;width:3651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sIBIvWAAAABgEAAA8AAAAAAAAAAQAgAAAAIgAA&#10;AGRycy9kb3ducmV2LnhtbFBLAQIUABQAAAAIAIdO4kCrYAPxCgIAAPgDAAAOAAAAAAAAAAEAIAAA&#10;ACU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1881789;height:199771;width:4382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CASL1gAAAAYBAAAPAAAAAAAAAAEAIAAAACIA&#10;AABkcnMvZG93bnJldi54bWxQSwECFAAUAAAACACHTuJAx+MT7wsCAAD4AwAADgAAAAAAAAABACAA&#10;AAAlAQAAZHJzL2Uyb0RvYy54bWxQSwUGAAAAAAYABgBZAQAAo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2377572;height:199771;width:5112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sIBIvWAAAABgEAAA8AAAAAAAAAAQAgAAAAIgAA&#10;AGRycy9kb3ducmV2LnhtbFBLAQIUABQAAAAIAIdO4kC8KCJECgIAAPgDAAAOAAAAAAAAAAEAIAAA&#10;ACU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2872626;height:200501;width:5842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wgEi9YAAAAGAQAADwAAAAAAAAABACAAAAAiAAAA&#10;ZHJzL2Rvd25yZXYueG1sUEsBAhQAFAAAAAgAh07iQJzYEPwJAgAA+AMAAA4AAAAAAAAAAQAgAAAA&#10;JQEAAGRycy9lMm9Eb2MueG1sUEsFBgAAAAAGAAYAWQEAAKA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3367680;height:201230;width:6572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CASL1gAAAAYBAAAPAAAAAAAAAAEAIAAA&#10;ACIAAABkcnMvZG93bnJldi54bWxQSwECFAAUAAAACACHTuJA7xqlqg4CAAD4AwAADgAAAAAAAAAB&#10;ACAAAAAlAQAAZHJzL2Uyb0RvYy54bWxQSwUGAAAAAAYABgBZAQAAp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3863463;height:201230;width:7303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wgEi9YAAAAGAQAADwAAAAAAAAABACAAAAAi&#10;AAAAZHJzL2Rvd25yZXYueG1sUEsBAhQAFAAAAAgAh07iQM+Um8QMAgAA+AMAAA4AAAAAAAAAAQAg&#10;AAAAJQ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4358517;height:201230;width:8033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sIBIvWAAAABgEAAA8AAAAAAAAAAQAgAAAA&#10;IgAAAGRycy9kb3ducmV2LnhtbFBLAQIUABQAAAAIAIdO4kBT5TkgDQIAAPgDAAAOAAAAAAAAAAEA&#10;IAAAACU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4854300;height:201230;width:8763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sIBIvWAAAABgEAAA8AAAAAAAAAAQAgAAAA&#10;IgAAAGRycy9kb3ducmV2LnhtbFBLAQIUABQAAAAIAIdO4kB16MR2DQIAAPgDAAAOAAAAAAAAAAEA&#10;IAAAACU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514251;top:5349354;height:200501;width:9493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CASL1gAAAAYBAAAPAAAAAAAAAAEAIAAAACIAAABk&#10;cnMvZG93bnJldi54bWxQSwECFAAUAAAACACHTuJAOhYnRggCAAD4AwAADgAAAAAAAAABACAAAAAl&#10;AQAAZHJzL2Uyb0RvYy54bWxQSwUGAAAAAAYABgBZAQAAn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599978;top:5547667;height:295283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/A7nj1QAAAAYBAAAPAAAAAAAA&#10;AAEAIAAAACIAAABkcnMvZG93bnJldi54bWxQSwECFAAUAAAACACHTuJApZeeJBUCAABEBAAADgAA&#10;AAAAAAABACAAAAAkAQAAZHJzL2Uyb0RvYy54bWxQSwUGAAAAAAYABgBZAQAAq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100E5D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行政处罚决定书送达回证</w:t>
                        </w:r>
                      </w:p>
                    </w:txbxContent>
                  </v:textbox>
                </v:shape>
                <v:line id="_x0000_s1026" o:spid="_x0000_s1026" o:spt="20" style="position:absolute;left:2514251;top:5844408;height:200501;width:10224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CASL1gAAAAYBAAAPAAAAAAAAAAEAIAAAACIAAABk&#10;cnMvZG93bnJldi54bWxQSwECFAAUAAAACACHTuJAPG78kggCAAD5AwAADgAAAAAAAAABACAAAAAl&#10;AQAAZHJzL2Uyb0RvYy54bWxQSwUGAAAAAAYABgBZAQAAn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599978;top:6042721;height:295283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O549UAAAAGAQAADwAAAAAA&#10;AAABACAAAAAiAAAAZHJzL2Rvd25yZXYueG1sUEsBAhQAFAAAAAgAh07iQL/vTiUWAgAARAQAAA4A&#10;AAAAAAAAAQAgAAAAJAEAAGRycy9lMm9Eb2MueG1sUEsFBgAAAAAGAAYAWQEAAKw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80B65C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行政处罚决定书</w:t>
                        </w:r>
                      </w:p>
                    </w:txbxContent>
                  </v:textbox>
                </v:shape>
                <v:line id="_x0000_s1026" o:spid="_x0000_s1026" o:spt="20" style="position:absolute;left:2514251;top:6340191;height:200501;width:10954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sIBIvWAAAABgEAAA8AAAAAAAAAAQAgAAAA&#10;IgAAAGRycy9kb3ducmV2LnhtbFBLAQIUABQAAAAIAIdO4kB/Kw04DQIAAPkDAAAOAAAAAAAAAAEA&#10;IAAAACU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599978;top:6537776;height:295283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O549UAAAAGAQAADwAAAAAA&#10;AAABACAAAAAiAAAAZHJzL2Rvd25yZXYueG1sUEsBAhQAFAAAAAgAh07iQDLfvXYWAgAARAQAAA4A&#10;AAAAAAAAAQAgAAAAJAEAAGRycy9lMm9Eb2MueG1sUEsFBgAAAAAGAAYAWQEAAKw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8DC25AF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缴纳罚款票据</w:t>
                        </w:r>
                      </w:p>
                    </w:txbxContent>
                  </v:textbox>
                </v:shape>
                <v:line id="_x0000_s1026" o:spid="_x0000_s1026" o:spt="20" style="position:absolute;left:2514251;top:6835245;height:199771;width:11684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sIBIvWAAAABgEAAA8AAAAAAAAAAQAgAAAA&#10;IgAAAGRycy9kb3ducmV2LnhtbFBLAQIUABQAAAAIAIdO4kArm2ZkDQIAAPkDAAAOAAAAAAAAAAEA&#10;IAAAACU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599978;top:7033559;height:295283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O549UAAAAGAQAADwAAAAAA&#10;AAABACAAAAAiAAAAZHJzL2Rvd25yZXYueG1sUEsBAhQAFAAAAAgAh07iQGnX14IWAgAARAQAAA4A&#10;AAAAAAAAAQAgAAAAJAEAAGRycy9lMm9Eb2MueG1sUEsFBgAAAAAGAAYAWQEAAKw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73113B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行政处罚执行完毕证明</w:t>
                        </w:r>
                      </w:p>
                    </w:txbxContent>
                  </v:textbox>
                </v:shape>
                <v:line id="_x0000_s1026" o:spid="_x0000_s1026" o:spt="20" style="position:absolute;left:2514251;top:7330299;height:200501;width:12414;" filled="f" stroked="t" coordsize="21600,21600" o:gfxdata="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CASL1gAAAAYBAAAPAAAAAAAAAAEAIAAA&#10;ACIAAABkcnMvZG93bnJldi54bWxQSwECFAAUAAAACACHTuJAXFwPWg4CAAD5AwAADgAAAAAAAAAB&#10;ACAAAAAlAQAAZHJzL2Uyb0RvYy54bWxQSwUGAAAAAAYABgBZAQAAp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599978;top:7528613;height:295283;width:1942465;" fillcolor="#FFFFFF" filled="t" stroked="t" coordsize="21600,21600" o:gfxdata="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8DuePVAAAABgEAAA8AAAAA&#10;AAAAAQAgAAAAIgAAAGRycy9kb3ducmV2LnhtbFBLAQIUABQAAAAIAIdO4kCB0EkZFwIAAEQEAAAO&#10;AAAAAAAAAAEAIAAAACQBAABkcnMvZTJvRG9jLnhtbFBLBQYAAAAABgAGAFkBAACt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ACE17DF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行政处罚案件结案报告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NGUxYjM5MWM0YTYwM2M2ZjNkYzZlZDMwNWE4MjAifQ=="/>
  </w:docVars>
  <w:rsids>
    <w:rsidRoot w:val="00000000"/>
    <w:rsid w:val="134D25C0"/>
    <w:rsid w:val="2F806F8D"/>
    <w:rsid w:val="308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0</TotalTime>
  <ScaleCrop>false</ScaleCrop>
  <LinksUpToDate>false</LinksUpToDate>
  <CharactersWithSpaces>18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2022-09-28T08:23:00Z</dcterms:created>
  <dc:creator>Administrator</dc:creator>
  <cp:lastModifiedBy>CHENG #</cp:lastModifiedBy>
  <dcterms:modified xsi:type="dcterms:W3CDTF">2024-11-22T00:58:25Z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77BD65EE895845B69CDBB98E53E918F4_13</vt:lpwstr>
  </property>
</Properties>
</file>