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涞水县人力资源和社会保障局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420" w:rightChars="-20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16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16"/>
          <w:sz w:val="44"/>
          <w:szCs w:val="44"/>
        </w:rPr>
        <w:t>2</w:t>
      </w:r>
      <w:r>
        <w:rPr>
          <w:rFonts w:hint="eastAsia" w:asciiTheme="majorEastAsia" w:hAnsiTheme="majorEastAsia" w:eastAsiaTheme="majorEastAsia" w:cstheme="majorEastAsia"/>
          <w:b/>
          <w:bCs/>
          <w:kern w:val="16"/>
          <w:sz w:val="44"/>
          <w:szCs w:val="44"/>
          <w:lang w:val="en-US" w:eastAsia="zh-CN"/>
        </w:rPr>
        <w:t>021</w:t>
      </w:r>
      <w:r>
        <w:rPr>
          <w:rFonts w:hint="eastAsia" w:asciiTheme="majorEastAsia" w:hAnsiTheme="majorEastAsia" w:eastAsiaTheme="majorEastAsia" w:cstheme="majorEastAsia"/>
          <w:b/>
          <w:bCs/>
          <w:kern w:val="16"/>
          <w:sz w:val="44"/>
          <w:szCs w:val="44"/>
        </w:rPr>
        <w:t>年度</w:t>
      </w:r>
      <w:r>
        <w:rPr>
          <w:rFonts w:hint="eastAsia" w:asciiTheme="majorEastAsia" w:hAnsiTheme="majorEastAsia" w:eastAsiaTheme="majorEastAsia" w:cstheme="majorEastAsia"/>
          <w:b/>
          <w:bCs/>
          <w:kern w:val="16"/>
          <w:sz w:val="44"/>
          <w:szCs w:val="44"/>
          <w:lang w:val="en-US" w:eastAsia="zh-CN"/>
        </w:rPr>
        <w:t>机关事业统筹外资金</w:t>
      </w:r>
      <w:r>
        <w:rPr>
          <w:rFonts w:hint="eastAsia" w:asciiTheme="majorEastAsia" w:hAnsiTheme="majorEastAsia" w:eastAsiaTheme="majorEastAsia" w:cstheme="majorEastAsia"/>
          <w:b/>
          <w:bCs/>
          <w:kern w:val="16"/>
          <w:sz w:val="44"/>
          <w:szCs w:val="44"/>
        </w:rPr>
        <w:t>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15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15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年我局积极落实了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物业补贴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取暖费和年终奖</w:t>
      </w:r>
      <w:r>
        <w:rPr>
          <w:rFonts w:hint="eastAsia" w:ascii="仿宋_GB2312" w:hAnsi="仿宋_GB2312" w:eastAsia="仿宋_GB2312" w:cs="仿宋_GB2312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社会保障</w:t>
      </w:r>
      <w:r>
        <w:rPr>
          <w:rFonts w:hint="eastAsia" w:ascii="仿宋_GB2312" w:hAnsi="仿宋_GB2312" w:eastAsia="仿宋_GB2312" w:cs="仿宋_GB2312"/>
          <w:sz w:val="32"/>
          <w:szCs w:val="32"/>
        </w:rPr>
        <w:t>政策，上级支付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统筹外待遇2550万元。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/>
        <w:textAlignment w:val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default" w:ascii="仿宋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年完成发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放机关事业退休单位取暖费1280万元、物业补贴1084万元、年终奖186万元。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产出指标完成情况分析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（1）本年度实现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全县机关事业单位4517名退休人员统筹外待遇发放。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（2）上述人员的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资金已于年底全部发放到位。发放率100%。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满意度指标完成情况分析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政府</w:t>
      </w:r>
      <w:r>
        <w:rPr>
          <w:rFonts w:hint="eastAsia" w:ascii="仿宋_GB2312" w:hAnsi="仿宋_GB2312" w:eastAsia="仿宋_GB2312" w:cs="仿宋_GB2312"/>
          <w:sz w:val="32"/>
          <w:szCs w:val="32"/>
        </w:rPr>
        <w:t>政策的有效落实，提高了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机关事业单位退休人员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待遇</w:t>
      </w:r>
      <w:r>
        <w:rPr>
          <w:rFonts w:hint="eastAsia" w:ascii="仿宋_GB2312" w:hAnsi="仿宋_GB2312" w:eastAsia="仿宋_GB2312" w:cs="仿宋_GB2312"/>
          <w:sz w:val="32"/>
          <w:szCs w:val="32"/>
        </w:rPr>
        <w:t>，满意度达到9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年度财政预算安排的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统筹外</w:t>
      </w:r>
      <w:r>
        <w:rPr>
          <w:rFonts w:hint="eastAsia" w:ascii="仿宋_GB2312" w:hAnsi="仿宋_GB2312" w:eastAsia="仿宋_GB2312" w:cs="仿宋_GB2312"/>
          <w:sz w:val="32"/>
          <w:szCs w:val="32"/>
        </w:rPr>
        <w:t>补助资金全部纳入社保专户，专款专用，资金的申请和拨付严格执行规定程序，严格按规定的程序操作，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统筹外补助资金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已于年底全部发放到位，发放率100%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绩效自评优。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640" w:firstLineChars="145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涞水县人力资源和社会保障局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440" w:firstLineChars="17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2098" w:right="141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445EF0"/>
    <w:multiLevelType w:val="singleLevel"/>
    <w:tmpl w:val="F4445EF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5F89"/>
    <w:rsid w:val="000C1001"/>
    <w:rsid w:val="00147A26"/>
    <w:rsid w:val="00376CD9"/>
    <w:rsid w:val="003F2F7B"/>
    <w:rsid w:val="00461639"/>
    <w:rsid w:val="00586C7B"/>
    <w:rsid w:val="005C6F02"/>
    <w:rsid w:val="005E4CD4"/>
    <w:rsid w:val="007A478D"/>
    <w:rsid w:val="007B5A5B"/>
    <w:rsid w:val="0085280C"/>
    <w:rsid w:val="00865F89"/>
    <w:rsid w:val="00980039"/>
    <w:rsid w:val="00A170FF"/>
    <w:rsid w:val="00AC79D3"/>
    <w:rsid w:val="00B01680"/>
    <w:rsid w:val="00B74C86"/>
    <w:rsid w:val="00C537EC"/>
    <w:rsid w:val="00C77116"/>
    <w:rsid w:val="00CC134D"/>
    <w:rsid w:val="00D27A66"/>
    <w:rsid w:val="00D36AC4"/>
    <w:rsid w:val="00D6267B"/>
    <w:rsid w:val="00DE5ECD"/>
    <w:rsid w:val="00EA4C9B"/>
    <w:rsid w:val="00EF1E1E"/>
    <w:rsid w:val="01183355"/>
    <w:rsid w:val="13DE6855"/>
    <w:rsid w:val="17D10F14"/>
    <w:rsid w:val="1C5B426B"/>
    <w:rsid w:val="27AB378B"/>
    <w:rsid w:val="294B5DFC"/>
    <w:rsid w:val="2B751299"/>
    <w:rsid w:val="318D3A90"/>
    <w:rsid w:val="31922BE9"/>
    <w:rsid w:val="32030EFD"/>
    <w:rsid w:val="329A364B"/>
    <w:rsid w:val="33C36CAC"/>
    <w:rsid w:val="35FC59B3"/>
    <w:rsid w:val="36875DF2"/>
    <w:rsid w:val="39772449"/>
    <w:rsid w:val="3F42248C"/>
    <w:rsid w:val="4C7F4CAB"/>
    <w:rsid w:val="523B5A13"/>
    <w:rsid w:val="585C4CC2"/>
    <w:rsid w:val="595909E0"/>
    <w:rsid w:val="5AED61A6"/>
    <w:rsid w:val="65D13EE2"/>
    <w:rsid w:val="6EF652CC"/>
    <w:rsid w:val="71E1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138</Words>
  <Characters>789</Characters>
  <Lines>6</Lines>
  <Paragraphs>1</Paragraphs>
  <TotalTime>55</TotalTime>
  <ScaleCrop>false</ScaleCrop>
  <LinksUpToDate>false</LinksUpToDate>
  <CharactersWithSpaces>926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2020-03-31T10:11:00Z</dcterms:created>
  <dc:creator>lenovo</dc:creator>
  <cp:lastModifiedBy>Lemovo</cp:lastModifiedBy>
  <cp:lastPrinted>2021-09-28T08:24:00Z</cp:lastPrinted>
  <dcterms:modified xsi:type="dcterms:W3CDTF">2022-07-04T08:28:57Z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  <property fmtid="{D5CDD505-2E9C-101B-9397-08002B2CF9AE}" pid="3" name="ICV">
    <vt:lpwstr>E98BF56150144BC3BC909AAA75C4E5AB</vt:lpwstr>
  </property>
</Properties>
</file>