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6E" w:rsidRPr="005A5A5A" w:rsidRDefault="002D536E" w:rsidP="002D536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F50B59" w:rsidRDefault="00F50B59" w:rsidP="002D536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F50B59">
        <w:rPr>
          <w:rFonts w:ascii="黑体" w:eastAsia="黑体" w:hAnsi="黑体" w:cs="Tahoma"/>
          <w:sz w:val="44"/>
          <w:szCs w:val="44"/>
        </w:rPr>
        <w:t>2021年偿还保野路贷款利息</w:t>
      </w:r>
      <w:r>
        <w:rPr>
          <w:rFonts w:ascii="黑体" w:eastAsia="黑体" w:hAnsi="黑体" w:cs="Tahoma" w:hint="eastAsia"/>
          <w:sz w:val="44"/>
          <w:szCs w:val="44"/>
        </w:rPr>
        <w:t>项目</w:t>
      </w:r>
    </w:p>
    <w:p w:rsidR="002D536E" w:rsidRPr="00A243EA" w:rsidRDefault="002D536E" w:rsidP="002D536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2D536E" w:rsidRDefault="002D536E" w:rsidP="002D536E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2D536E" w:rsidRPr="00071D1A" w:rsidRDefault="002D536E" w:rsidP="002D536E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2D536E" w:rsidRPr="00B418B1" w:rsidRDefault="002D536E" w:rsidP="002D536E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2D536E" w:rsidRPr="00071D1A" w:rsidRDefault="002D536E" w:rsidP="002D536E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2D536E" w:rsidRDefault="00F50B59" w:rsidP="00F50B5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50B59">
        <w:rPr>
          <w:rFonts w:ascii="仿宋" w:eastAsia="仿宋" w:hAnsi="仿宋"/>
          <w:sz w:val="32"/>
          <w:szCs w:val="32"/>
        </w:rPr>
        <w:t>2021年偿还保野路贷款利息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2D536E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232.4</w:t>
      </w:r>
      <w:r w:rsidR="002D536E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232.4</w:t>
      </w:r>
      <w:r w:rsidR="002D536E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232.4</w:t>
      </w:r>
      <w:r w:rsidR="002D536E">
        <w:rPr>
          <w:rFonts w:ascii="仿宋" w:eastAsia="仿宋" w:hAnsi="仿宋" w:hint="eastAsia"/>
          <w:sz w:val="32"/>
          <w:szCs w:val="32"/>
        </w:rPr>
        <w:t>万元。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F50B59" w:rsidRPr="00F50B59">
        <w:rPr>
          <w:rFonts w:ascii="仿宋" w:eastAsia="仿宋" w:hAnsi="仿宋"/>
          <w:sz w:val="32"/>
          <w:szCs w:val="32"/>
        </w:rPr>
        <w:t>2021年偿还保野路贷款利息</w:t>
      </w:r>
      <w:r w:rsidR="00F50B59">
        <w:rPr>
          <w:rFonts w:ascii="仿宋" w:eastAsia="仿宋" w:hAnsi="仿宋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F50B59">
        <w:rPr>
          <w:rFonts w:ascii="仿宋" w:eastAsia="仿宋" w:hAnsi="仿宋" w:hint="eastAsia"/>
          <w:sz w:val="32"/>
          <w:szCs w:val="32"/>
        </w:rPr>
        <w:t>232.4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2D536E" w:rsidRPr="00071D1A" w:rsidRDefault="00F50B59" w:rsidP="00F50B59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F50B59">
        <w:rPr>
          <w:rFonts w:ascii="仿宋" w:eastAsia="仿宋" w:hAnsi="仿宋"/>
          <w:sz w:val="32"/>
          <w:szCs w:val="32"/>
        </w:rPr>
        <w:t>2021年偿还保野路贷款利息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2D536E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2D536E" w:rsidRPr="004D3B2C" w:rsidRDefault="002D536E" w:rsidP="002D536E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2D536E" w:rsidRDefault="002D536E" w:rsidP="002D536E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2D536E" w:rsidRDefault="002D536E" w:rsidP="002D536E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2D536E" w:rsidRDefault="002D536E" w:rsidP="002D536E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2D536E" w:rsidRDefault="002D536E" w:rsidP="002D536E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2D536E" w:rsidRDefault="002D536E" w:rsidP="002D536E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2D536E" w:rsidRDefault="002D536E" w:rsidP="002D536E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2D536E" w:rsidRPr="00071D1A" w:rsidRDefault="002D536E" w:rsidP="002D536E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2D536E" w:rsidRDefault="002D536E" w:rsidP="002D536E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2D536E" w:rsidRPr="00B865BF" w:rsidRDefault="002D536E" w:rsidP="002D536E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2D536E" w:rsidRDefault="002D536E" w:rsidP="002D536E">
      <w:pPr>
        <w:ind w:firstLineChars="200" w:firstLine="440"/>
      </w:pPr>
    </w:p>
    <w:p w:rsidR="002D536E" w:rsidRDefault="002D536E" w:rsidP="002D536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536E" w:rsidRDefault="002D536E" w:rsidP="002D536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536E" w:rsidRDefault="002D536E" w:rsidP="002D536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2D536E" w:rsidRPr="00655400" w:rsidRDefault="002D536E" w:rsidP="002D536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E356F9"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2D536E" w:rsidRDefault="002D536E" w:rsidP="002D536E">
      <w:pPr>
        <w:pStyle w:val="a3"/>
        <w:rPr>
          <w:sz w:val="20"/>
        </w:rPr>
      </w:pPr>
    </w:p>
    <w:p w:rsidR="002D536E" w:rsidRDefault="002D536E" w:rsidP="002D536E">
      <w:pPr>
        <w:spacing w:before="69"/>
        <w:ind w:right="428"/>
        <w:jc w:val="both"/>
      </w:pPr>
      <w:bookmarkStart w:id="0" w:name="_GoBack"/>
      <w:bookmarkEnd w:id="0"/>
    </w:p>
    <w:p w:rsidR="007811BC" w:rsidRPr="002D536E" w:rsidRDefault="007811BC" w:rsidP="002D536E"/>
    <w:sectPr w:rsidR="007811BC" w:rsidRPr="002D536E" w:rsidSect="007811BC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E5C" w:rsidRDefault="00782E5C" w:rsidP="007811BC">
      <w:r>
        <w:separator/>
      </w:r>
    </w:p>
  </w:endnote>
  <w:endnote w:type="continuationSeparator" w:id="1">
    <w:p w:rsidR="00782E5C" w:rsidRDefault="00782E5C" w:rsidP="00781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1BC" w:rsidRDefault="007F5BCE">
    <w:pPr>
      <w:pStyle w:val="a3"/>
      <w:spacing w:line="14" w:lineRule="auto"/>
      <w:rPr>
        <w:sz w:val="20"/>
      </w:rPr>
    </w:pPr>
    <w:r w:rsidRPr="007F5B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7811BC" w:rsidRDefault="00350878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F5BCE">
                  <w:fldChar w:fldCharType="begin"/>
                </w:r>
                <w:r>
                  <w:instrText xml:space="preserve"> PAGE </w:instrText>
                </w:r>
                <w:r w:rsidR="007F5BCE">
                  <w:fldChar w:fldCharType="separate"/>
                </w:r>
                <w:r w:rsidR="00E356F9">
                  <w:rPr>
                    <w:noProof/>
                  </w:rPr>
                  <w:t>2</w:t>
                </w:r>
                <w:r w:rsidR="007F5BCE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1BC" w:rsidRDefault="007811BC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E5C" w:rsidRDefault="00782E5C" w:rsidP="007811BC">
      <w:r>
        <w:separator/>
      </w:r>
    </w:p>
  </w:footnote>
  <w:footnote w:type="continuationSeparator" w:id="1">
    <w:p w:rsidR="00782E5C" w:rsidRDefault="00782E5C" w:rsidP="00781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811BC"/>
    <w:rsid w:val="002D536E"/>
    <w:rsid w:val="003251BC"/>
    <w:rsid w:val="00350878"/>
    <w:rsid w:val="007811BC"/>
    <w:rsid w:val="00782E5C"/>
    <w:rsid w:val="007F5BCE"/>
    <w:rsid w:val="00DD4459"/>
    <w:rsid w:val="00E356F9"/>
    <w:rsid w:val="00F50B59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7811BC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7811BC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7811BC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7811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7811BC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7811B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597</Characters>
  <Application>Microsoft Office Word</Application>
  <DocSecurity>0</DocSecurity>
  <Lines>4</Lines>
  <Paragraphs>1</Paragraphs>
  <ScaleCrop>false</ScaleCrop>
  <Company>CHINA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</cp:revision>
  <dcterms:created xsi:type="dcterms:W3CDTF">2022-03-21T08:01:00Z</dcterms:created>
  <dcterms:modified xsi:type="dcterms:W3CDTF">2022-04-14T01:43:00Z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