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FA" w:rsidRPr="005A5A5A" w:rsidRDefault="00BB74FA" w:rsidP="00BB74F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17F37" w:rsidRDefault="00817F37" w:rsidP="00BB74F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817F37">
        <w:rPr>
          <w:rFonts w:ascii="黑体" w:eastAsia="黑体" w:hAnsi="黑体" w:cs="Tahoma" w:hint="eastAsia"/>
          <w:sz w:val="44"/>
          <w:szCs w:val="44"/>
        </w:rPr>
        <w:t>山区站配房设施费（旧欠）</w:t>
      </w:r>
      <w:r>
        <w:rPr>
          <w:rFonts w:ascii="黑体" w:eastAsia="黑体" w:hAnsi="黑体" w:cs="Tahoma" w:hint="eastAsia"/>
          <w:sz w:val="44"/>
          <w:szCs w:val="44"/>
        </w:rPr>
        <w:t>项目</w:t>
      </w:r>
    </w:p>
    <w:p w:rsidR="00BB74FA" w:rsidRPr="00A243EA" w:rsidRDefault="00BB74FA" w:rsidP="00BB74F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BB74FA" w:rsidRDefault="00BB74FA" w:rsidP="00BB74FA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BB74FA" w:rsidRPr="00071D1A" w:rsidRDefault="00BB74FA" w:rsidP="00BB74FA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BB74FA" w:rsidRPr="00B418B1" w:rsidRDefault="00BB74FA" w:rsidP="00BB74FA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BB74FA" w:rsidRPr="00071D1A" w:rsidRDefault="00BB74FA" w:rsidP="00BB74FA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BB74FA" w:rsidRDefault="00817F37" w:rsidP="00817F3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17F37">
        <w:rPr>
          <w:rFonts w:ascii="仿宋" w:eastAsia="仿宋" w:hAnsi="仿宋" w:hint="eastAsia"/>
          <w:sz w:val="32"/>
          <w:szCs w:val="32"/>
        </w:rPr>
        <w:t>山区站配房设施费（旧欠）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BB74FA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15.66</w:t>
      </w:r>
      <w:r w:rsidR="00BB74FA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15.66</w:t>
      </w:r>
      <w:r w:rsidR="00BB74FA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15.66</w:t>
      </w:r>
      <w:r w:rsidR="00BB74FA">
        <w:rPr>
          <w:rFonts w:ascii="仿宋" w:eastAsia="仿宋" w:hAnsi="仿宋" w:hint="eastAsia"/>
          <w:sz w:val="32"/>
          <w:szCs w:val="32"/>
        </w:rPr>
        <w:t>万元。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817F37" w:rsidRPr="00817F37">
        <w:rPr>
          <w:rFonts w:ascii="仿宋" w:eastAsia="仿宋" w:hAnsi="仿宋" w:hint="eastAsia"/>
          <w:sz w:val="32"/>
          <w:szCs w:val="32"/>
        </w:rPr>
        <w:t>山区站配房设施费（旧欠）</w:t>
      </w:r>
      <w:r w:rsidR="00817F37">
        <w:rPr>
          <w:rFonts w:ascii="仿宋" w:eastAsia="仿宋" w:hAnsi="仿宋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817F37">
        <w:rPr>
          <w:rFonts w:ascii="仿宋" w:eastAsia="仿宋" w:hAnsi="仿宋" w:hint="eastAsia"/>
          <w:sz w:val="32"/>
          <w:szCs w:val="32"/>
        </w:rPr>
        <w:t>15.66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BB74FA" w:rsidRPr="00071D1A" w:rsidRDefault="00817F37" w:rsidP="00817F37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17F37">
        <w:rPr>
          <w:rFonts w:ascii="仿宋" w:eastAsia="仿宋" w:hAnsi="仿宋" w:hint="eastAsia"/>
          <w:sz w:val="32"/>
          <w:szCs w:val="32"/>
        </w:rPr>
        <w:t>山区站配房设施费（旧欠）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BB74FA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BB74FA" w:rsidRPr="004D3B2C" w:rsidRDefault="00BB74FA" w:rsidP="00BB74FA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BB74FA" w:rsidRDefault="00BB74FA" w:rsidP="00BB74FA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BB74FA" w:rsidRDefault="00BB74FA" w:rsidP="00BB74FA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BB74FA" w:rsidRDefault="00BB74FA" w:rsidP="00BB74FA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BB74FA" w:rsidRDefault="00BB74FA" w:rsidP="00BB74FA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BB74FA" w:rsidRDefault="00BB74FA" w:rsidP="00BB74FA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BB74FA" w:rsidRDefault="00BB74FA" w:rsidP="00BB74FA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BB74FA" w:rsidRPr="00071D1A" w:rsidRDefault="00BB74FA" w:rsidP="00BB74FA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BB74FA" w:rsidRDefault="00BB74FA" w:rsidP="00BB74FA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BB74FA" w:rsidRPr="00B865BF" w:rsidRDefault="00BB74FA" w:rsidP="00BB74FA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BB74FA" w:rsidRDefault="00BB74FA" w:rsidP="00BB74FA">
      <w:pPr>
        <w:ind w:firstLineChars="200" w:firstLine="440"/>
      </w:pPr>
    </w:p>
    <w:p w:rsidR="00BB74FA" w:rsidRDefault="00BB74FA" w:rsidP="00BB74FA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BB74FA" w:rsidRDefault="00BB74FA" w:rsidP="00BB74FA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BB74FA" w:rsidRDefault="00BB74FA" w:rsidP="00BB74FA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BB74FA" w:rsidRPr="00655400" w:rsidRDefault="00BB74FA" w:rsidP="00BB74FA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5116D4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E765AC">
        <w:rPr>
          <w:rFonts w:ascii="仿宋" w:eastAsia="仿宋" w:hAnsi="仿宋" w:hint="eastAsia"/>
          <w:color w:val="333333"/>
          <w:sz w:val="32"/>
          <w:szCs w:val="32"/>
        </w:rPr>
        <w:t>7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BB74FA" w:rsidRDefault="00BB74FA" w:rsidP="00BB74FA">
      <w:pPr>
        <w:pStyle w:val="a3"/>
        <w:rPr>
          <w:sz w:val="20"/>
        </w:rPr>
      </w:pPr>
    </w:p>
    <w:p w:rsidR="00BB74FA" w:rsidRDefault="00BB74FA" w:rsidP="00BB74FA">
      <w:pPr>
        <w:spacing w:before="69"/>
        <w:ind w:right="428"/>
        <w:jc w:val="both"/>
      </w:pPr>
      <w:bookmarkStart w:id="0" w:name="_GoBack"/>
      <w:bookmarkEnd w:id="0"/>
    </w:p>
    <w:p w:rsidR="00CE23DC" w:rsidRPr="00BB74FA" w:rsidRDefault="00CE23DC" w:rsidP="00BB74FA"/>
    <w:sectPr w:rsidR="00CE23DC" w:rsidRPr="00BB74FA" w:rsidSect="00091730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A54" w:rsidRDefault="00373A54" w:rsidP="00CE23DC">
      <w:r>
        <w:separator/>
      </w:r>
    </w:p>
  </w:endnote>
  <w:endnote w:type="continuationSeparator" w:id="1">
    <w:p w:rsidR="00373A54" w:rsidRDefault="00373A54" w:rsidP="00CE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DC" w:rsidRDefault="00E4536C">
    <w:pPr>
      <w:pStyle w:val="a3"/>
      <w:spacing w:line="14" w:lineRule="auto"/>
      <w:rPr>
        <w:sz w:val="20"/>
      </w:rPr>
    </w:pPr>
    <w:r w:rsidRPr="00E4536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E23DC" w:rsidRDefault="001668D7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4536C">
                  <w:fldChar w:fldCharType="begin"/>
                </w:r>
                <w:r>
                  <w:instrText xml:space="preserve"> PAGE </w:instrText>
                </w:r>
                <w:r w:rsidR="00E4536C">
                  <w:fldChar w:fldCharType="separate"/>
                </w:r>
                <w:r w:rsidR="00091730">
                  <w:rPr>
                    <w:noProof/>
                  </w:rPr>
                  <w:t>2</w:t>
                </w:r>
                <w:r w:rsidR="00E4536C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DC" w:rsidRDefault="00CE23DC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A54" w:rsidRDefault="00373A54" w:rsidP="00CE23DC">
      <w:r>
        <w:separator/>
      </w:r>
    </w:p>
  </w:footnote>
  <w:footnote w:type="continuationSeparator" w:id="1">
    <w:p w:rsidR="00373A54" w:rsidRDefault="00373A54" w:rsidP="00CE23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E23DC"/>
    <w:rsid w:val="0008435D"/>
    <w:rsid w:val="00091730"/>
    <w:rsid w:val="001668D7"/>
    <w:rsid w:val="00373A54"/>
    <w:rsid w:val="003F1D29"/>
    <w:rsid w:val="005116D4"/>
    <w:rsid w:val="005B0BC5"/>
    <w:rsid w:val="00817F37"/>
    <w:rsid w:val="00BB74FA"/>
    <w:rsid w:val="00CA1EB3"/>
    <w:rsid w:val="00CE23DC"/>
    <w:rsid w:val="00E4536C"/>
    <w:rsid w:val="00E765AC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E23DC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E23DC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E23DC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E23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E23DC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E23DC"/>
  </w:style>
  <w:style w:type="paragraph" w:styleId="a5">
    <w:name w:val="header"/>
    <w:basedOn w:val="a"/>
    <w:link w:val="Char"/>
    <w:rsid w:val="00091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91730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9173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9173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>CHINA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8</cp:revision>
  <cp:lastPrinted>2022-07-12T09:09:00Z</cp:lastPrinted>
  <dcterms:created xsi:type="dcterms:W3CDTF">2022-03-21T08:01:00Z</dcterms:created>
  <dcterms:modified xsi:type="dcterms:W3CDTF">2022-07-12T09:09:00Z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