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涞水县市场监督管理局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2022年度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政府信息公开工作年度报告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今年以来，我局在县委、县政府的正确领导下，认真按照中央和省、市、县的工作部署和要求，扎实做好政府信息公开工作。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主动公开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eastAsia="zh-CN"/>
        </w:rPr>
        <w:t>方面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2022年度我局在县政府网站主动公开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eastAsia="zh-CN"/>
        </w:rPr>
        <w:t>执法公开信息、权责清单、信息公开年报、机构职能信息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等方面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eastAsia="zh-CN"/>
        </w:rPr>
        <w:t>内容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（二）依申请公开。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2022年度我局未收到公开政府信息相关申请，没有不予公开政府信息；未发生因违反政府信息公开工作规定而出现投诉、复议、诉讼情况。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（三）政府信息公开平台建设。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我局进一步强化了涞水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eastAsia="zh-CN"/>
        </w:rPr>
        <w:t>县市场监督管理局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公众号管理，不断加大政务信息公开力度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4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right="0"/>
              <w:jc w:val="center"/>
              <w:textAlignment w:val="auto"/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eastAsia="宋体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eastAsia="宋体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eastAsia="宋体" w:cs="Calibri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sz w:val="20"/>
                <w:szCs w:val="20"/>
                <w:lang w:val="en-US" w:eastAsia="zh-CN"/>
              </w:rPr>
              <w:t>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eastAsia="宋体" w:cs="Calibri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US" w:eastAsia="zh-CN"/>
              </w:rPr>
              <w:t>0.2957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三、收到和处理政府信息公开申请情况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Calibri" w:hAnsi="Calibri" w:eastAsia="宋体" w:cs="Calibri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四、政府信息公开行政复议、行政诉讼情况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eastAsia="黑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黑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黑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eastAsia="黑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黑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eastAsia="黑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黑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黑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黑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黑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黑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eastAsia="黑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eastAsia="黑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/>
              <w:jc w:val="center"/>
              <w:textAlignment w:val="auto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eastAsia="黑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Calibri" w:hAnsi="Calibri" w:eastAsia="宋体" w:cs="Calibri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五、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存在的主要问题及改进情况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存在信息公开意识不强、公开形式单一、创新手段不够丰富等问题。市场局应依据政府信息公开平台，主动公开、依法公开，做到应公开尽公开，同时加强工作人员培训、做好政务公开工作交流和沟通，结合工作实际，建立完善政务公开责任、备案和监督制度，健全信息公开机制，进一步规范政务信息公开工作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rightChars="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六、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其他需要报告的事项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20" w:firstLineChars="100"/>
        <w:jc w:val="left"/>
        <w:textAlignment w:val="auto"/>
        <w:outlineLvl w:val="0"/>
        <w:rPr>
          <w:rFonts w:hint="eastAsia" w:ascii="仿宋_GB2312" w:eastAsia="仿宋_GB2312" w:cs="仿宋_GB2312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认真贯彻执行国务院办公厅《政府信息公开信息处理费管理办法》和《关于政府信息公开处理费管理有关事项的通知》。2022年我单位未收取信息处理费。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20" w:firstLineChars="100"/>
        <w:jc w:val="right"/>
        <w:textAlignment w:val="auto"/>
        <w:outlineLvl w:val="0"/>
        <w:rPr>
          <w:rFonts w:hint="eastAsia" w:ascii="仿宋_GB2312" w:eastAsia="仿宋_GB2312" w:cs="仿宋_GB2312"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 w:cs="仿宋_GB2312"/>
          <w:bCs/>
          <w:color w:val="333333"/>
          <w:sz w:val="32"/>
          <w:szCs w:val="32"/>
          <w:shd w:val="clear" w:color="auto" w:fill="FFFFFF"/>
        </w:rPr>
        <w:t xml:space="preserve"> 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320" w:firstLineChars="100"/>
        <w:jc w:val="right"/>
        <w:textAlignment w:val="auto"/>
        <w:outlineLvl w:val="0"/>
        <w:rPr>
          <w:rFonts w:hint="eastAsia" w:ascii="仿宋_GB2312" w:eastAsia="仿宋_GB2312" w:cs="仿宋_GB2312"/>
          <w:bCs/>
          <w:color w:val="333333"/>
          <w:sz w:val="32"/>
          <w:szCs w:val="32"/>
          <w:shd w:val="clear" w:color="auto" w:fill="FFFFFF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0" w:leftChars="0" w:right="0" w:rightChars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NzY1OGY2YjIxNmMxZmEyNGJkZTMwOGY2YjkwOWEifQ=="/>
  </w:docVars>
  <w:rsids>
    <w:rsidRoot w:val="643716B1"/>
    <w:rsid w:val="029C1412"/>
    <w:rsid w:val="03652D77"/>
    <w:rsid w:val="0CF85DDF"/>
    <w:rsid w:val="11C20769"/>
    <w:rsid w:val="131B2E67"/>
    <w:rsid w:val="132A783D"/>
    <w:rsid w:val="13FA41EA"/>
    <w:rsid w:val="14A16D5C"/>
    <w:rsid w:val="195D42D9"/>
    <w:rsid w:val="1F2B6ADA"/>
    <w:rsid w:val="22F46F43"/>
    <w:rsid w:val="240337FB"/>
    <w:rsid w:val="24257892"/>
    <w:rsid w:val="27AF2287"/>
    <w:rsid w:val="2A4E6E2D"/>
    <w:rsid w:val="2B612C2E"/>
    <w:rsid w:val="2E2B4980"/>
    <w:rsid w:val="2ED578D6"/>
    <w:rsid w:val="330D2415"/>
    <w:rsid w:val="35C07E8F"/>
    <w:rsid w:val="39B97673"/>
    <w:rsid w:val="39BC591B"/>
    <w:rsid w:val="3C85293C"/>
    <w:rsid w:val="3E883271"/>
    <w:rsid w:val="3EAC0934"/>
    <w:rsid w:val="413E57AF"/>
    <w:rsid w:val="46081EE8"/>
    <w:rsid w:val="4B9C74CD"/>
    <w:rsid w:val="4C710EC2"/>
    <w:rsid w:val="4D6640C3"/>
    <w:rsid w:val="4DF96A3C"/>
    <w:rsid w:val="51E859D5"/>
    <w:rsid w:val="586006FA"/>
    <w:rsid w:val="5A0B2366"/>
    <w:rsid w:val="5B6360E6"/>
    <w:rsid w:val="5D904324"/>
    <w:rsid w:val="643716B1"/>
    <w:rsid w:val="663F1AE0"/>
    <w:rsid w:val="66ED117C"/>
    <w:rsid w:val="69166B4D"/>
    <w:rsid w:val="6CCB3AEB"/>
    <w:rsid w:val="6F0230C8"/>
    <w:rsid w:val="707A1AB0"/>
    <w:rsid w:val="75994786"/>
    <w:rsid w:val="7DAE7636"/>
    <w:rsid w:val="7DB67EA0"/>
    <w:rsid w:val="7DC50094"/>
    <w:rsid w:val="7EF5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FollowedHyperlink"/>
    <w:basedOn w:val="5"/>
    <w:uiPriority w:val="0"/>
    <w:rPr>
      <w:rFonts w:hint="eastAsia" w:ascii="微软雅黑" w:hAnsi="微软雅黑" w:eastAsia="微软雅黑" w:cs="微软雅黑"/>
      <w:color w:val="3C3C3C"/>
      <w:sz w:val="21"/>
      <w:szCs w:val="21"/>
      <w:u w:val="none"/>
    </w:rPr>
  </w:style>
  <w:style w:type="character" w:styleId="8">
    <w:name w:val="Hyperlink"/>
    <w:basedOn w:val="5"/>
    <w:uiPriority w:val="0"/>
    <w:rPr>
      <w:rFonts w:ascii="微软雅黑" w:hAnsi="微软雅黑" w:eastAsia="微软雅黑" w:cs="微软雅黑"/>
      <w:color w:val="3C3C3C"/>
      <w:sz w:val="21"/>
      <w:szCs w:val="21"/>
      <w:u w:val="none"/>
    </w:rPr>
  </w:style>
  <w:style w:type="character" w:styleId="9">
    <w:name w:val="HTML Code"/>
    <w:basedOn w:val="5"/>
    <w:uiPriority w:val="0"/>
    <w:rPr>
      <w:rFonts w:hint="default" w:ascii="Consolas" w:hAnsi="Consolas" w:eastAsia="Consolas" w:cs="Consolas"/>
      <w:color w:val="C7254E"/>
      <w:sz w:val="21"/>
      <w:szCs w:val="21"/>
      <w:shd w:val="clear" w:fill="F8F8F8"/>
    </w:rPr>
  </w:style>
  <w:style w:type="character" w:styleId="10">
    <w:name w:val="HTML Keyboard"/>
    <w:basedOn w:val="5"/>
    <w:uiPriority w:val="0"/>
    <w:rPr>
      <w:rFonts w:hint="default" w:ascii="Consolas" w:hAnsi="Consolas" w:eastAsia="Consolas" w:cs="Consolas"/>
      <w:sz w:val="21"/>
      <w:szCs w:val="21"/>
    </w:rPr>
  </w:style>
  <w:style w:type="character" w:styleId="11">
    <w:name w:val="HTML Sample"/>
    <w:basedOn w:val="5"/>
    <w:uiPriority w:val="0"/>
    <w:rPr>
      <w:rFonts w:hint="default" w:ascii="Consolas" w:hAnsi="Consolas" w:eastAsia="Consolas" w:cs="Consolas"/>
      <w:sz w:val="21"/>
      <w:szCs w:val="21"/>
    </w:rPr>
  </w:style>
  <w:style w:type="character" w:customStyle="1" w:styleId="12">
    <w:name w:val="am-datepicker-hour"/>
    <w:basedOn w:val="5"/>
    <w:uiPriority w:val="0"/>
  </w:style>
  <w:style w:type="character" w:customStyle="1" w:styleId="13">
    <w:name w:val="am-datepicker-old"/>
    <w:basedOn w:val="5"/>
    <w:uiPriority w:val="0"/>
    <w:rPr>
      <w:color w:val="94DF94"/>
    </w:rPr>
  </w:style>
  <w:style w:type="character" w:customStyle="1" w:styleId="14">
    <w:name w:val="am-datepicker-old1"/>
    <w:basedOn w:val="5"/>
    <w:uiPriority w:val="0"/>
    <w:rPr>
      <w:color w:val="FFAD6D"/>
    </w:rPr>
  </w:style>
  <w:style w:type="character" w:customStyle="1" w:styleId="15">
    <w:name w:val="am-datepicker-old2"/>
    <w:basedOn w:val="5"/>
    <w:uiPriority w:val="0"/>
    <w:rPr>
      <w:color w:val="89D7FF"/>
    </w:rPr>
  </w:style>
  <w:style w:type="character" w:customStyle="1" w:styleId="16">
    <w:name w:val="am-datepicker-old3"/>
    <w:basedOn w:val="5"/>
    <w:uiPriority w:val="0"/>
    <w:rPr>
      <w:color w:val="F59490"/>
    </w:rPr>
  </w:style>
  <w:style w:type="character" w:customStyle="1" w:styleId="17">
    <w:name w:val="am-active17"/>
    <w:basedOn w:val="5"/>
    <w:uiPriority w:val="0"/>
    <w:rPr>
      <w:color w:val="1B961B"/>
    </w:rPr>
  </w:style>
  <w:style w:type="character" w:customStyle="1" w:styleId="18">
    <w:name w:val="am-active18"/>
    <w:basedOn w:val="5"/>
    <w:uiPriority w:val="0"/>
    <w:rPr>
      <w:color w:val="AA4B00"/>
    </w:rPr>
  </w:style>
  <w:style w:type="character" w:customStyle="1" w:styleId="19">
    <w:name w:val="am-active19"/>
    <w:basedOn w:val="5"/>
    <w:uiPriority w:val="0"/>
    <w:rPr>
      <w:color w:val="0084C7"/>
      <w:shd w:val="clear" w:fill="F0F0F0"/>
    </w:rPr>
  </w:style>
  <w:style w:type="character" w:customStyle="1" w:styleId="20">
    <w:name w:val="am-active20"/>
    <w:basedOn w:val="5"/>
    <w:uiPriority w:val="0"/>
    <w:rPr>
      <w:color w:val="C10802"/>
    </w:rPr>
  </w:style>
  <w:style w:type="character" w:customStyle="1" w:styleId="21">
    <w:name w:val="hover28"/>
    <w:basedOn w:val="5"/>
    <w:uiPriority w:val="0"/>
    <w:rPr>
      <w:shd w:val="clear" w:fill="F0F0F0"/>
    </w:rPr>
  </w:style>
  <w:style w:type="character" w:customStyle="1" w:styleId="22">
    <w:name w:val="am-disabled16"/>
    <w:basedOn w:val="5"/>
    <w:uiPriority w:val="0"/>
    <w:rPr>
      <w:color w:val="999999"/>
      <w:shd w:val="clear" w:fill="FAFAFA"/>
    </w:rPr>
  </w:style>
  <w:style w:type="character" w:customStyle="1" w:styleId="23">
    <w:name w:val="hover19"/>
    <w:basedOn w:val="5"/>
    <w:qFormat/>
    <w:uiPriority w:val="0"/>
    <w:rPr>
      <w:shd w:val="clear" w:fill="F0F0F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1380</Words>
  <Characters>1418</Characters>
  <Lines>0</Lines>
  <Paragraphs>0</Paragraphs>
  <TotalTime>0</TotalTime>
  <ScaleCrop>false</ScaleCrop>
  <LinksUpToDate>false</LinksUpToDate>
  <CharactersWithSpaces>1419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2023-01-31T08:33:00Z</dcterms:created>
  <dc:creator>Administrator</dc:creator>
  <cp:lastModifiedBy>八爪小鱼</cp:lastModifiedBy>
  <dcterms:modified xsi:type="dcterms:W3CDTF">2023-03-30T06:47:31Z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C4CD2A5D0F7441908C6F31880A7B2C3C</vt:lpwstr>
  </property>
</Properties>
</file>