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涞水县国家电子商务进农村综合示范项目2</w:t>
      </w:r>
      <w:r>
        <w:rPr>
          <w:rFonts w:asciiTheme="majorEastAsia" w:hAnsiTheme="majorEastAsia" w:eastAsiaTheme="majorEastAsia"/>
          <w:b/>
          <w:sz w:val="44"/>
          <w:szCs w:val="44"/>
        </w:rPr>
        <w:t>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-9月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资金拨付与项目进度公示</w:t>
      </w:r>
    </w:p>
    <w:tbl>
      <w:tblPr>
        <w:tblStyle w:val="5"/>
        <w:tblW w:w="22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803"/>
        <w:gridCol w:w="2880"/>
        <w:gridCol w:w="1924"/>
        <w:gridCol w:w="1665"/>
        <w:gridCol w:w="1455"/>
        <w:gridCol w:w="1715"/>
        <w:gridCol w:w="2708"/>
        <w:gridCol w:w="1696"/>
        <w:gridCol w:w="1662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项目名称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决策文件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建设内容和要求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扶持资金额度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（万元）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已拨付金额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（万元）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完成时限</w:t>
            </w:r>
          </w:p>
        </w:tc>
        <w:tc>
          <w:tcPr>
            <w:tcW w:w="171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绩效目标</w:t>
            </w:r>
          </w:p>
        </w:tc>
        <w:tc>
          <w:tcPr>
            <w:tcW w:w="440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本月进度</w:t>
            </w: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承办企业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工作情况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资金拨付额</w:t>
            </w: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21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县级公共服务中心</w:t>
            </w: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建设或改造600平米以上的县级农村电商公共服务中心，设置交流室、电教室、会议室、办公室、农产品研发体验中心（100—200平米），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其它必要的办公设施设备</w:t>
            </w:r>
          </w:p>
        </w:tc>
        <w:tc>
          <w:tcPr>
            <w:tcW w:w="192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1个中心建设改造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8" w:type="dxa"/>
          </w:tcPr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1、7月23日-24日在野三坡百里峡、白草畔、龙门天关、鱼谷洞景区举办农特产品展销会，助力企业、合作社拓宽了销售渠道，提高县域公共品牌“京涞派”的知名度。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2、8月底应对我县突发疫情，联合本地社区团购平台大禹拼团，担负起群众的生活物资分拣打包配送工作。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3、9月开展“桃满天下”、“非你莫薯”的电商直播助农活动。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4、组织参加在野三坡举办的中国农民丰收节农产品展销活动。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5、9月29日赴石亭镇东龙泉村的7户困难群众进行慰问，并送去1400元的慰问物资。</w:t>
            </w:r>
          </w:p>
        </w:tc>
        <w:tc>
          <w:tcPr>
            <w:tcW w:w="1696" w:type="dxa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村级服务站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常住人口500人以上的行政村或建档立卡贫困村建设面积10平米以上；常住人口500人以下的行政村或建档立卡贫困村建设面积5-10平米。室内有电商区，并配备电脑、背景墙、电视42寸、上网行为数据管理器、收发货物流筐、公告牌及其它相关的设施设备。室外有门头、灯箱、WIFI标识牌。同一行政村，中央财政支持不超过1个，建档立卡贫困村和行政村覆盖率达到50%以上。</w:t>
            </w:r>
          </w:p>
        </w:tc>
        <w:tc>
          <w:tcPr>
            <w:tcW w:w="19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284个服务站升级改造</w:t>
            </w:r>
          </w:p>
        </w:tc>
        <w:tc>
          <w:tcPr>
            <w:tcW w:w="2708" w:type="dxa"/>
          </w:tcPr>
          <w:p>
            <w:pPr>
              <w:spacing w:after="0" w:line="220" w:lineRule="atLeas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1、继续开展家电以旧换新活动。</w:t>
            </w:r>
          </w:p>
          <w:p>
            <w:p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2、9月14日在义安镇刘皇甫村开展第五届葡萄采摘节活动。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3、维修燃气灶。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培训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初步建立多层次培训体系。针对政府、企业、农民等提供基础普及性的公开、免费培训；针对农村青年等电商创业需求提供市场化或者公益性增值培训。培训达到3000人次以上</w:t>
            </w:r>
          </w:p>
        </w:tc>
        <w:tc>
          <w:tcPr>
            <w:tcW w:w="192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324.6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324.6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初步建立多层次培训体系。针对政府、企业、农民等提供基础普及性的公开、免费培训；针对农村青年等电商创业需求提供市场化或者公益性增值培训。培训达到3000人次以上</w:t>
            </w:r>
          </w:p>
        </w:tc>
        <w:tc>
          <w:tcPr>
            <w:tcW w:w="2708" w:type="dxa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1、7月1日-9月30日，累计开展电商培训12场次，146人次。</w:t>
            </w:r>
          </w:p>
          <w:p>
            <w:pPr>
              <w:spacing w:after="0" w:line="220" w:lineRule="atLeas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2、开展跟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踪孵化54场54人次。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物流配送中心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县级仓储物流中心：面积800平米以上，打包台、货架、扫抢配送车辆。乡镇级配送中心按实际需求建设，面积100平米以上，打包台，货架，电脑，扫抢，配送车辆。同一物流线路，中央财政支持不超过1家。物流快递网点的乡镇覆盖率达到100%，能为村站提供服务，与村站实现资源共享。有需求和条件的地区，应建设冷冻库，冷藏柜、冷链物流车等设备设施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599.4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599.4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1个县级仓储配送中心</w:t>
            </w:r>
          </w:p>
        </w:tc>
        <w:tc>
          <w:tcPr>
            <w:tcW w:w="2708" w:type="dxa"/>
            <w:vMerge w:val="restart"/>
          </w:tcPr>
          <w:p>
            <w:pPr>
              <w:numPr>
                <w:ilvl w:val="0"/>
                <w:numId w:val="1"/>
              </w:numPr>
              <w:spacing w:after="0" w:line="220" w:lineRule="atLeast"/>
              <w:ind w:left="120" w:leftChars="0" w:firstLine="0" w:firstLineChars="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正常开展物流、快递收发工作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after="0" w:line="220" w:lineRule="atLeast"/>
              <w:ind w:left="120" w:leftChars="0"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与保定赛征电子商务有限公司合作开展蔬菜、水果等生活物资配送。</w:t>
            </w: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涞水汇华商贸有限公司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晋春雨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乡镇物流配送中心</w:t>
            </w:r>
          </w:p>
        </w:tc>
        <w:tc>
          <w:tcPr>
            <w:tcW w:w="280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14个乡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镇配送中心</w:t>
            </w:r>
          </w:p>
        </w:tc>
        <w:tc>
          <w:tcPr>
            <w:tcW w:w="2708" w:type="dxa"/>
            <w:vMerge w:val="continue"/>
          </w:tcPr>
          <w:p>
            <w:pPr>
              <w:adjustRightInd/>
              <w:snapToGrid/>
              <w:spacing w:after="0"/>
              <w:jc w:val="both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农业产品上行体系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在县域范围内引入1-3家企业加入溯源系统，并取得销售成效，有力地推动农业制品上行。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774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774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农产品的标准化、生产认证、品牌培育、质量溯源等综合服务体系建设</w:t>
            </w:r>
          </w:p>
        </w:tc>
        <w:tc>
          <w:tcPr>
            <w:tcW w:w="2708" w:type="dxa"/>
            <w:vMerge w:val="restart"/>
          </w:tcPr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1、9月21日开展庆丰收，电商助农不能与你分“梨”，丰收节采摘认领电商文旅活动，认领梨树100余棵，销售金果梨五千余斤，助农增收5.5万元。</w:t>
            </w:r>
          </w:p>
          <w:p>
            <w:pPr>
              <w:numPr>
                <w:ilvl w:val="0"/>
                <w:numId w:val="2"/>
              </w:num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对百福园基地开展第三年的有机认证工作，并取得有机转换认证证书。</w:t>
            </w:r>
          </w:p>
          <w:p>
            <w:pPr>
              <w:numPr>
                <w:ilvl w:val="0"/>
                <w:numId w:val="2"/>
              </w:numPr>
              <w:spacing w:after="0" w:line="220" w:lineRule="atLeas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设计文创产品，对接制作厂家。</w:t>
            </w:r>
          </w:p>
          <w:p>
            <w:pPr>
              <w:numPr>
                <w:ilvl w:val="0"/>
                <w:numId w:val="2"/>
              </w:numPr>
              <w:spacing w:after="0" w:line="220" w:lineRule="atLeas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维护溯源系统后台服务器。</w:t>
            </w:r>
          </w:p>
          <w:p>
            <w:pPr>
              <w:numPr>
                <w:ilvl w:val="0"/>
                <w:numId w:val="2"/>
              </w:numPr>
              <w:spacing w:after="0" w:line="220" w:lineRule="atLeas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制作京涞派杂粮产品礼盒。</w:t>
            </w:r>
          </w:p>
          <w:p>
            <w:pPr>
              <w:numPr>
                <w:ilvl w:val="0"/>
                <w:numId w:val="2"/>
              </w:numPr>
              <w:spacing w:after="0" w:line="220" w:lineRule="atLeas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制作《京涞派特色产品名录》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农产品分级、包装、预冷、初加工等基础设施建设</w:t>
            </w:r>
          </w:p>
        </w:tc>
        <w:tc>
          <w:tcPr>
            <w:tcW w:w="2708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rFonts w:ascii="仿宋" w:hAnsi="仿宋" w:eastAsia="仿宋"/>
          <w:sz w:val="24"/>
          <w:szCs w:val="24"/>
        </w:rPr>
      </w:pPr>
    </w:p>
    <w:sectPr>
      <w:pgSz w:w="23757" w:h="16783" w:orient="landscape"/>
      <w:pgMar w:top="1797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606259"/>
    <w:multiLevelType w:val="singleLevel"/>
    <w:tmpl w:val="1860625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401E4EB"/>
    <w:multiLevelType w:val="singleLevel"/>
    <w:tmpl w:val="7401E4EB"/>
    <w:lvl w:ilvl="0" w:tentative="0">
      <w:start w:val="1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WRjYmE4MDBkMzM3MWFhNmJhMzQyZTdlYWM3OTEifQ=="/>
  </w:docVars>
  <w:rsids>
    <w:rsidRoot w:val="00D31D50"/>
    <w:rsid w:val="0014635D"/>
    <w:rsid w:val="00151C58"/>
    <w:rsid w:val="001C582D"/>
    <w:rsid w:val="002D1C10"/>
    <w:rsid w:val="00320D7C"/>
    <w:rsid w:val="00323B43"/>
    <w:rsid w:val="003D37D8"/>
    <w:rsid w:val="003F7B69"/>
    <w:rsid w:val="004244A2"/>
    <w:rsid w:val="00426133"/>
    <w:rsid w:val="004358AB"/>
    <w:rsid w:val="00440ABE"/>
    <w:rsid w:val="006137F1"/>
    <w:rsid w:val="00682F14"/>
    <w:rsid w:val="00696879"/>
    <w:rsid w:val="006B611A"/>
    <w:rsid w:val="007D3DE9"/>
    <w:rsid w:val="00864072"/>
    <w:rsid w:val="00870161"/>
    <w:rsid w:val="008B7726"/>
    <w:rsid w:val="008E5B5C"/>
    <w:rsid w:val="009C0114"/>
    <w:rsid w:val="00B55646"/>
    <w:rsid w:val="00B90E66"/>
    <w:rsid w:val="00BC1BD4"/>
    <w:rsid w:val="00C057EB"/>
    <w:rsid w:val="00C07CC5"/>
    <w:rsid w:val="00D31D50"/>
    <w:rsid w:val="00EA629F"/>
    <w:rsid w:val="00F31EF9"/>
    <w:rsid w:val="022E284B"/>
    <w:rsid w:val="025608ED"/>
    <w:rsid w:val="0300200F"/>
    <w:rsid w:val="042B0140"/>
    <w:rsid w:val="092C17AA"/>
    <w:rsid w:val="0E140D0D"/>
    <w:rsid w:val="0F3235C3"/>
    <w:rsid w:val="1435076D"/>
    <w:rsid w:val="149A3019"/>
    <w:rsid w:val="166F3FA0"/>
    <w:rsid w:val="1A340446"/>
    <w:rsid w:val="1E1A00C2"/>
    <w:rsid w:val="1F936869"/>
    <w:rsid w:val="21970658"/>
    <w:rsid w:val="226C516F"/>
    <w:rsid w:val="22747DBB"/>
    <w:rsid w:val="22E02B74"/>
    <w:rsid w:val="23CF233D"/>
    <w:rsid w:val="257E56BA"/>
    <w:rsid w:val="2B1B055B"/>
    <w:rsid w:val="2C094745"/>
    <w:rsid w:val="2C55458E"/>
    <w:rsid w:val="31D27D3C"/>
    <w:rsid w:val="328C4CFA"/>
    <w:rsid w:val="39D247AC"/>
    <w:rsid w:val="3BAD70DD"/>
    <w:rsid w:val="3E583C0C"/>
    <w:rsid w:val="3F973CC5"/>
    <w:rsid w:val="4231042E"/>
    <w:rsid w:val="43A22D43"/>
    <w:rsid w:val="469A0DC5"/>
    <w:rsid w:val="49BA5BE7"/>
    <w:rsid w:val="4BA40674"/>
    <w:rsid w:val="4F4F011D"/>
    <w:rsid w:val="506F5A80"/>
    <w:rsid w:val="5077187F"/>
    <w:rsid w:val="516B4657"/>
    <w:rsid w:val="53F9556E"/>
    <w:rsid w:val="551D2C9F"/>
    <w:rsid w:val="57037581"/>
    <w:rsid w:val="597E4D2F"/>
    <w:rsid w:val="5B801CC6"/>
    <w:rsid w:val="5FBA4C29"/>
    <w:rsid w:val="61D77C00"/>
    <w:rsid w:val="64E231C8"/>
    <w:rsid w:val="67C46391"/>
    <w:rsid w:val="6C940C85"/>
    <w:rsid w:val="6F361E1D"/>
    <w:rsid w:val="78992709"/>
    <w:rsid w:val="791E5AE2"/>
    <w:rsid w:val="7B832EBE"/>
    <w:rsid w:val="7D1100A9"/>
    <w:rsid w:val="7E6F3EF9"/>
    <w:rsid w:val="7F56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1629</Words>
  <Characters>1739</Characters>
  <Lines>11</Lines>
  <Paragraphs>3</Paragraphs>
  <TotalTime>62</TotalTime>
  <ScaleCrop>false</ScaleCrop>
  <LinksUpToDate>false</LinksUpToDate>
  <CharactersWithSpaces>1741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2020-11-02T05:24:00Z</dcterms:created>
  <dc:creator>Administrator</dc:creator>
  <cp:lastModifiedBy>Lily</cp:lastModifiedBy>
  <cp:lastPrinted>2021-05-31T03:55:00Z</cp:lastPrinted>
  <dcterms:modified xsi:type="dcterms:W3CDTF">2023-02-01T02:48:43Z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3271D2A1C4ED404A84BB23AAC5DEB05F</vt:lpwstr>
  </property>
</Properties>
</file>